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85" w:rsidRPr="005D4085" w:rsidRDefault="005D4085" w:rsidP="005D4085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5D4085">
        <w:rPr>
          <w:rFonts w:ascii="Book Antiqua" w:hAnsi="Book Antiqua" w:cs="Times New Roman"/>
          <w:b/>
          <w:sz w:val="24"/>
          <w:szCs w:val="24"/>
        </w:rPr>
        <w:t>Allegato A</w:t>
      </w:r>
    </w:p>
    <w:p w:rsidR="00D96239" w:rsidRPr="001F25B6" w:rsidRDefault="00D96239" w:rsidP="006F4F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50C09">
        <w:rPr>
          <w:rFonts w:ascii="Book Antiqua" w:hAnsi="Book Antiqua" w:cs="Times New Roman"/>
          <w:sz w:val="20"/>
          <w:szCs w:val="20"/>
        </w:rPr>
        <w:t>Al</w:t>
      </w:r>
      <w:r w:rsidR="00703299">
        <w:rPr>
          <w:rFonts w:ascii="Book Antiqua" w:hAnsi="Book Antiqua" w:cs="Times New Roman"/>
          <w:sz w:val="20"/>
          <w:szCs w:val="20"/>
        </w:rPr>
        <w:t xml:space="preserve"> </w:t>
      </w:r>
      <w:r w:rsidR="00703299" w:rsidRPr="001F25B6">
        <w:rPr>
          <w:rFonts w:ascii="Times New Roman" w:hAnsi="Times New Roman" w:cs="Times New Roman"/>
        </w:rPr>
        <w:t>Dirigente Scolastico</w:t>
      </w:r>
    </w:p>
    <w:p w:rsidR="00D96239" w:rsidRPr="001F25B6" w:rsidRDefault="00703299" w:rsidP="006F4F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F25B6">
        <w:rPr>
          <w:rFonts w:ascii="Times New Roman" w:hAnsi="Times New Roman" w:cs="Times New Roman"/>
        </w:rPr>
        <w:t>IIS “Mancini-Tommasi-Todaro-Cosentino”</w:t>
      </w:r>
    </w:p>
    <w:p w:rsidR="00D96239" w:rsidRPr="001F25B6" w:rsidRDefault="00DE029D" w:rsidP="006F4F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F25B6">
        <w:rPr>
          <w:rFonts w:ascii="Times New Roman" w:hAnsi="Times New Roman" w:cs="Times New Roman"/>
        </w:rPr>
        <w:t xml:space="preserve">Via </w:t>
      </w:r>
      <w:r w:rsidR="00703299" w:rsidRPr="001F25B6">
        <w:rPr>
          <w:rFonts w:ascii="Times New Roman" w:hAnsi="Times New Roman" w:cs="Times New Roman"/>
        </w:rPr>
        <w:t>Consalvo Aragona, 24 – Cosenza</w:t>
      </w:r>
    </w:p>
    <w:p w:rsidR="00703299" w:rsidRPr="001F25B6" w:rsidRDefault="00CD463C" w:rsidP="006F4F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hyperlink r:id="rId5" w:history="1">
        <w:r w:rsidR="00703299" w:rsidRPr="001F25B6">
          <w:rPr>
            <w:rStyle w:val="Collegamentoipertestuale"/>
            <w:rFonts w:ascii="Times New Roman" w:hAnsi="Times New Roman" w:cs="Times New Roman"/>
          </w:rPr>
          <w:t>csis01700q@pec.istruzione.it</w:t>
        </w:r>
      </w:hyperlink>
    </w:p>
    <w:p w:rsidR="00703299" w:rsidRPr="00825FCF" w:rsidRDefault="00703299" w:rsidP="006F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0C09" w:rsidRPr="00825FCF" w:rsidRDefault="00F50C09" w:rsidP="006F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6239" w:rsidRPr="00825FCF" w:rsidRDefault="00825FCF" w:rsidP="006F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5FCF">
        <w:rPr>
          <w:rFonts w:ascii="Times New Roman" w:hAnsi="Times New Roman" w:cs="Times New Roman"/>
          <w:b/>
          <w:sz w:val="20"/>
          <w:szCs w:val="20"/>
        </w:rPr>
        <w:t>Oggetto: R</w:t>
      </w:r>
      <w:r w:rsidR="00D96239" w:rsidRPr="00825FCF">
        <w:rPr>
          <w:rFonts w:ascii="Times New Roman" w:hAnsi="Times New Roman" w:cs="Times New Roman"/>
          <w:b/>
          <w:sz w:val="20"/>
          <w:szCs w:val="20"/>
        </w:rPr>
        <w:t>ichi</w:t>
      </w:r>
      <w:r>
        <w:rPr>
          <w:rFonts w:ascii="Times New Roman" w:hAnsi="Times New Roman" w:cs="Times New Roman"/>
          <w:b/>
          <w:sz w:val="20"/>
          <w:szCs w:val="20"/>
        </w:rPr>
        <w:t>esta inserimento albo fornitori</w:t>
      </w:r>
    </w:p>
    <w:p w:rsidR="00F50C09" w:rsidRPr="00825FCF" w:rsidRDefault="00F50C09" w:rsidP="006F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0C09" w:rsidRPr="00825FCF" w:rsidRDefault="00F50C09" w:rsidP="006F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>Il sottoscritto________________________________________________________________________</w:t>
      </w:r>
      <w:r w:rsidR="006F4F8D"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</w:t>
      </w:r>
      <w:r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</w:p>
    <w:p w:rsidR="00F50C09" w:rsidRPr="00825FCF" w:rsidRDefault="00F50C09" w:rsidP="006F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50C09" w:rsidRPr="00825FCF" w:rsidRDefault="006F4F8D" w:rsidP="006F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>Nato</w:t>
      </w:r>
      <w:r w:rsidR="00F50C09"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 _______________________________ il___________________, C.F.__________________________</w:t>
      </w:r>
      <w:r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r w:rsidR="00F50C09"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</w:p>
    <w:p w:rsidR="00F50C09" w:rsidRPr="00825FCF" w:rsidRDefault="00F50C09" w:rsidP="006F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50C09" w:rsidRPr="00825FCF" w:rsidRDefault="006F4F8D" w:rsidP="006F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>Residente</w:t>
      </w:r>
      <w:r w:rsidR="00F50C09"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a____________________________________________________________________________</w:t>
      </w:r>
      <w:r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  <w:r w:rsidR="00F50C09"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</w:p>
    <w:p w:rsidR="00F50C09" w:rsidRPr="00825FCF" w:rsidRDefault="00F50C09" w:rsidP="006F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50C09" w:rsidRPr="00825FCF" w:rsidRDefault="00A047CD" w:rsidP="006F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>in qualità</w:t>
      </w:r>
      <w:r w:rsidR="006F4F8D"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Amministrator</w:t>
      </w:r>
      <w:r w:rsidR="00916592"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>e/Rappresentante L</w:t>
      </w:r>
      <w:r w:rsidR="006F4F8D"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>egale</w:t>
      </w:r>
      <w:r w:rsidR="00916592"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F50C09"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</w:t>
      </w:r>
      <w:r w:rsidR="00767D23"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>seguito specificata, fornisce i seguenti dati</w:t>
      </w:r>
      <w:r w:rsidR="00F50C09"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:rsidR="00767D23" w:rsidRPr="00825FCF" w:rsidRDefault="00767D23" w:rsidP="006F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D23" w:rsidRPr="00825FCF" w:rsidRDefault="00767D23" w:rsidP="006F4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825FC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Sezione </w:t>
      </w:r>
      <w:r w:rsidR="00825FCF" w:rsidRPr="00825FC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anagrafica</w:t>
      </w:r>
    </w:p>
    <w:p w:rsidR="00F50C09" w:rsidRPr="00825FCF" w:rsidRDefault="00F50C09" w:rsidP="006F4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tbl>
      <w:tblPr>
        <w:tblW w:w="102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4961"/>
      </w:tblGrid>
      <w:tr w:rsidR="00F50C09" w:rsidRPr="00825FCF" w:rsidTr="006F4F8D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Denominazione/ragione sociale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25FCF" w:rsidTr="006F4F8D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Codice Fiscale/partita IVA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25FCF" w:rsidTr="006F4F8D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0C09" w:rsidRPr="00825FCF" w:rsidRDefault="00580A4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25FCF" w:rsidTr="006F4F8D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Sede legale e operativa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25FCF" w:rsidTr="006F4F8D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Comune e provincia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25FCF" w:rsidTr="006F4F8D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C.A.P.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25FCF" w:rsidTr="006F4F8D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Dimensione aziendale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25FCF" w:rsidTr="006F4F8D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C.C.N.L.  </w:t>
            </w:r>
            <w:r w:rsidR="00825FCF"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Applicato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25FCF" w:rsidTr="006F4F8D">
        <w:trPr>
          <w:trHeight w:val="300"/>
        </w:trPr>
        <w:tc>
          <w:tcPr>
            <w:tcW w:w="10221" w:type="dxa"/>
            <w:gridSpan w:val="2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ENTI PREVIDENZIALI</w:t>
            </w:r>
          </w:p>
        </w:tc>
      </w:tr>
      <w:tr w:rsidR="00F50C09" w:rsidRPr="00825FCF" w:rsidTr="006F4F8D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0C09" w:rsidRPr="00825FCF" w:rsidRDefault="00825FCF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I.N.A.I.L.:</w:t>
            </w:r>
            <w:r w:rsidR="00F50C09"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codice ditta/impresa 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25FCF" w:rsidTr="006F4F8D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0C09" w:rsidRPr="00825FCF" w:rsidRDefault="00825FCF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I.N.A.I.L.:</w:t>
            </w:r>
            <w:r w:rsidR="00F50C09"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posizione assicurativa territoriale 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25FCF" w:rsidTr="006F4F8D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I.N.P.S.: matricola aziendale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25FCF" w:rsidTr="006F4F8D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I.N.P.S.: sede competente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25FCF" w:rsidTr="006F4F8D">
        <w:trPr>
          <w:trHeight w:val="300"/>
        </w:trPr>
        <w:tc>
          <w:tcPr>
            <w:tcW w:w="10221" w:type="dxa"/>
            <w:gridSpan w:val="2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C.C.I.A.A.</w:t>
            </w:r>
          </w:p>
        </w:tc>
      </w:tr>
      <w:tr w:rsidR="00F50C09" w:rsidRPr="00825FCF" w:rsidTr="006F4F8D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Camera di Commercio - R.E.A.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50C09" w:rsidRPr="00825FCF" w:rsidTr="006F4F8D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Camera di Commercio: sede competente e n. di iscrizione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0C09" w:rsidRPr="00825FCF" w:rsidRDefault="00F50C09" w:rsidP="006F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2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F50C09" w:rsidRPr="00825FCF" w:rsidRDefault="00767D23" w:rsidP="006F4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825FC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Si a</w:t>
      </w:r>
      <w:r w:rsidR="00F50C09" w:rsidRPr="00825FC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llega copia documento d’identità del sottoscritto in corso di validità</w:t>
      </w:r>
    </w:p>
    <w:p w:rsidR="00F50C09" w:rsidRPr="00825FCF" w:rsidRDefault="00F50C09" w:rsidP="006F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4F8D" w:rsidRPr="00825FCF" w:rsidRDefault="006F4F8D" w:rsidP="006F4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96239" w:rsidRPr="00825FCF" w:rsidRDefault="00D96239" w:rsidP="006F4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5FCF"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:rsidR="00767D23" w:rsidRPr="00825FCF" w:rsidRDefault="00767D23" w:rsidP="006F4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047C1" w:rsidRPr="00825FCF" w:rsidRDefault="00D96239" w:rsidP="006F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 xml:space="preserve">Di essere </w:t>
      </w:r>
      <w:r w:rsidR="00DE029D" w:rsidRPr="00825FCF">
        <w:rPr>
          <w:rFonts w:ascii="Times New Roman" w:hAnsi="Times New Roman" w:cs="Times New Roman"/>
          <w:sz w:val="20"/>
          <w:szCs w:val="20"/>
        </w:rPr>
        <w:t xml:space="preserve">iscritto all’Albo fornitori del </w:t>
      </w:r>
      <w:r w:rsidR="00D047C1" w:rsidRPr="00825FCF">
        <w:rPr>
          <w:rFonts w:ascii="Times New Roman" w:hAnsi="Times New Roman" w:cs="Times New Roman"/>
          <w:sz w:val="20"/>
          <w:szCs w:val="20"/>
        </w:rPr>
        <w:t xml:space="preserve">IIS “Mancini-Tommasi-Todaro-Cosentino </w:t>
      </w:r>
      <w:r w:rsidRPr="00825FCF">
        <w:rPr>
          <w:rFonts w:ascii="Times New Roman" w:hAnsi="Times New Roman" w:cs="Times New Roman"/>
          <w:sz w:val="20"/>
          <w:szCs w:val="20"/>
        </w:rPr>
        <w:t>per le seguenti</w:t>
      </w:r>
      <w:r w:rsidR="00D047C1" w:rsidRPr="00825FCF">
        <w:rPr>
          <w:rFonts w:ascii="Times New Roman" w:hAnsi="Times New Roman" w:cs="Times New Roman"/>
          <w:sz w:val="20"/>
          <w:szCs w:val="20"/>
        </w:rPr>
        <w:t xml:space="preserve"> </w:t>
      </w:r>
      <w:r w:rsidRPr="00825FCF">
        <w:rPr>
          <w:rFonts w:ascii="Times New Roman" w:hAnsi="Times New Roman" w:cs="Times New Roman"/>
          <w:sz w:val="20"/>
          <w:szCs w:val="20"/>
        </w:rPr>
        <w:t>categorie di fo</w:t>
      </w:r>
      <w:r w:rsidR="00D047C1" w:rsidRPr="00825FCF">
        <w:rPr>
          <w:rFonts w:ascii="Times New Roman" w:hAnsi="Times New Roman" w:cs="Times New Roman"/>
          <w:sz w:val="20"/>
          <w:szCs w:val="20"/>
        </w:rPr>
        <w:t xml:space="preserve">rniture di beni e/o servizi: </w:t>
      </w:r>
    </w:p>
    <w:p w:rsidR="006F4F8D" w:rsidRPr="00825FCF" w:rsidRDefault="006F4F8D" w:rsidP="006F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654A" w:rsidRDefault="00A1654A" w:rsidP="006F4F8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Acquisti prodotti energetici per agricoltura</w:t>
      </w:r>
      <w:r w:rsidR="00F64289">
        <w:rPr>
          <w:rFonts w:ascii="Times New Roman" w:hAnsi="Times New Roman" w:cs="Times New Roman"/>
          <w:sz w:val="20"/>
          <w:szCs w:val="20"/>
        </w:rPr>
        <w:t xml:space="preserve"> (gasolio)</w:t>
      </w:r>
    </w:p>
    <w:p w:rsidR="00D047C1" w:rsidRPr="00825FCF" w:rsidRDefault="00D047C1" w:rsidP="006F4F8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Assicurazione alunni e personale</w:t>
      </w:r>
    </w:p>
    <w:p w:rsidR="00D047C1" w:rsidRPr="00825FCF" w:rsidRDefault="00D047C1" w:rsidP="006F4F8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Arredi e attrezzature per ufficio</w:t>
      </w:r>
    </w:p>
    <w:p w:rsidR="00D047C1" w:rsidRPr="00825FCF" w:rsidRDefault="00D047C1" w:rsidP="006F4F8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Arredi scolastici</w:t>
      </w:r>
    </w:p>
    <w:p w:rsidR="00D047C1" w:rsidRPr="00825FCF" w:rsidRDefault="00D047C1" w:rsidP="006F4F8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Attrezzature e Sistemi informatici</w:t>
      </w:r>
    </w:p>
    <w:p w:rsidR="00D047C1" w:rsidRPr="00825FCF" w:rsidRDefault="00D047C1" w:rsidP="006F4F8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Altri materiali di consumo (ferramenta e piccola utensileria, etc.)</w:t>
      </w:r>
    </w:p>
    <w:p w:rsidR="00D047C1" w:rsidRPr="00825FCF" w:rsidRDefault="00D047C1" w:rsidP="006F4F8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Accessori per uffici</w:t>
      </w:r>
    </w:p>
    <w:p w:rsidR="00D047C1" w:rsidRPr="00825FCF" w:rsidRDefault="00D047C1" w:rsidP="006F4F8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Accessori per attività sportive e ricreative</w:t>
      </w:r>
    </w:p>
    <w:p w:rsidR="00D047C1" w:rsidRPr="00825FCF" w:rsidRDefault="00D047C1" w:rsidP="006F4F8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Beni alimentari per attività didattiche, convitto e manifestazioni</w:t>
      </w:r>
    </w:p>
    <w:p w:rsidR="00D047C1" w:rsidRPr="00825FCF" w:rsidRDefault="00D047C1" w:rsidP="006F4F8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Carta, cancelleria, stampati</w:t>
      </w:r>
    </w:p>
    <w:p w:rsidR="00D047C1" w:rsidRPr="00825FCF" w:rsidRDefault="00D047C1" w:rsidP="006F4F8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Contratti di assistenza software e hardware</w:t>
      </w:r>
    </w:p>
    <w:p w:rsidR="00D047C1" w:rsidRPr="00825FCF" w:rsidRDefault="00D047C1" w:rsidP="006F4F8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Grafica e tipografia per stampati</w:t>
      </w:r>
    </w:p>
    <w:p w:rsidR="00D047C1" w:rsidRPr="00825FCF" w:rsidRDefault="00D047C1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lastRenderedPageBreak/>
        <w:t xml:space="preserve">Materiali di facile consumo per ufficio (toner, cartucce </w:t>
      </w:r>
      <w:r w:rsidR="00A1654A" w:rsidRPr="00825FCF">
        <w:rPr>
          <w:rFonts w:ascii="Times New Roman" w:hAnsi="Times New Roman" w:cs="Times New Roman"/>
          <w:sz w:val="20"/>
          <w:szCs w:val="20"/>
        </w:rPr>
        <w:t>etc.</w:t>
      </w:r>
      <w:r w:rsidRPr="00825FCF">
        <w:rPr>
          <w:rFonts w:ascii="Times New Roman" w:hAnsi="Times New Roman" w:cs="Times New Roman"/>
          <w:sz w:val="20"/>
          <w:szCs w:val="20"/>
        </w:rPr>
        <w:t>)</w:t>
      </w:r>
    </w:p>
    <w:p w:rsidR="00D047C1" w:rsidRPr="00825FCF" w:rsidRDefault="00D047C1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Materiali laboratorio cucina</w:t>
      </w:r>
      <w:r w:rsidR="00ED13A5">
        <w:rPr>
          <w:rFonts w:ascii="Times New Roman" w:hAnsi="Times New Roman" w:cs="Times New Roman"/>
          <w:sz w:val="20"/>
          <w:szCs w:val="20"/>
        </w:rPr>
        <w:t>/sala/accoglienza</w:t>
      </w:r>
    </w:p>
    <w:p w:rsidR="00ED13A5" w:rsidRPr="00825FCF" w:rsidRDefault="00ED13A5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Materiali Azienda Agraria</w:t>
      </w:r>
      <w:r w:rsidR="001D66DE">
        <w:rPr>
          <w:rFonts w:ascii="Times New Roman" w:hAnsi="Times New Roman" w:cs="Times New Roman"/>
          <w:sz w:val="20"/>
          <w:szCs w:val="20"/>
        </w:rPr>
        <w:t xml:space="preserve"> (vivaistica, </w:t>
      </w:r>
      <w:r w:rsidR="00A1654A">
        <w:rPr>
          <w:rFonts w:ascii="Times New Roman" w:hAnsi="Times New Roman" w:cs="Times New Roman"/>
          <w:sz w:val="20"/>
          <w:szCs w:val="20"/>
        </w:rPr>
        <w:t>sementi, agrofarmaci etc)</w:t>
      </w:r>
    </w:p>
    <w:p w:rsidR="00F64289" w:rsidRDefault="00F64289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Manutenzione</w:t>
      </w:r>
    </w:p>
    <w:p w:rsidR="00D047C1" w:rsidRPr="00825FCF" w:rsidRDefault="00A1654A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riparazioni macchine agricole</w:t>
      </w:r>
    </w:p>
    <w:p w:rsidR="00D047C1" w:rsidRPr="00825FCF" w:rsidRDefault="00D047C1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Materiale</w:t>
      </w:r>
      <w:r w:rsidR="00A1654A">
        <w:rPr>
          <w:rFonts w:ascii="Times New Roman" w:hAnsi="Times New Roman" w:cs="Times New Roman"/>
          <w:sz w:val="20"/>
          <w:szCs w:val="20"/>
        </w:rPr>
        <w:t xml:space="preserve"> pulizia,</w:t>
      </w:r>
      <w:r w:rsidRPr="00825FCF">
        <w:rPr>
          <w:rFonts w:ascii="Times New Roman" w:hAnsi="Times New Roman" w:cs="Times New Roman"/>
          <w:sz w:val="20"/>
          <w:szCs w:val="20"/>
        </w:rPr>
        <w:t xml:space="preserve"> igienico/sanitario</w:t>
      </w:r>
    </w:p>
    <w:p w:rsidR="00D047C1" w:rsidRPr="00825FCF" w:rsidRDefault="00D047C1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Materiale antinfortunistico</w:t>
      </w:r>
    </w:p>
    <w:p w:rsidR="00D047C1" w:rsidRPr="00825FCF" w:rsidRDefault="00D047C1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 xml:space="preserve">Materiale di facile consumo </w:t>
      </w:r>
      <w:r w:rsidR="00A1654A">
        <w:rPr>
          <w:rFonts w:ascii="Times New Roman" w:hAnsi="Times New Roman" w:cs="Times New Roman"/>
          <w:sz w:val="20"/>
          <w:szCs w:val="20"/>
        </w:rPr>
        <w:t xml:space="preserve">ecosostenibile </w:t>
      </w:r>
      <w:r w:rsidRPr="00825FCF">
        <w:rPr>
          <w:rFonts w:ascii="Times New Roman" w:hAnsi="Times New Roman" w:cs="Times New Roman"/>
          <w:sz w:val="20"/>
          <w:szCs w:val="20"/>
        </w:rPr>
        <w:t>per attività didattiche</w:t>
      </w:r>
      <w:r w:rsidR="00A1654A">
        <w:rPr>
          <w:rFonts w:ascii="Times New Roman" w:hAnsi="Times New Roman" w:cs="Times New Roman"/>
          <w:sz w:val="20"/>
          <w:szCs w:val="20"/>
        </w:rPr>
        <w:t xml:space="preserve">, Convitto, manifestazioni </w:t>
      </w:r>
    </w:p>
    <w:p w:rsidR="00D047C1" w:rsidRDefault="00D047C1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Manutenzione macchine e attrezzature per ufficio, HW e SW</w:t>
      </w:r>
    </w:p>
    <w:p w:rsidR="00D047C1" w:rsidRPr="00825FCF" w:rsidRDefault="00D047C1" w:rsidP="00725A77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Manutenzione e riparazione macchinari e attrezzature</w:t>
      </w:r>
      <w:r w:rsidR="00725A77">
        <w:rPr>
          <w:rFonts w:ascii="Times New Roman" w:hAnsi="Times New Roman" w:cs="Times New Roman"/>
          <w:sz w:val="20"/>
          <w:szCs w:val="20"/>
        </w:rPr>
        <w:t xml:space="preserve"> per laboratorio di settore (</w:t>
      </w:r>
      <w:r w:rsidR="001D66DE">
        <w:rPr>
          <w:rFonts w:ascii="Times New Roman" w:hAnsi="Times New Roman" w:cs="Times New Roman"/>
          <w:sz w:val="20"/>
          <w:szCs w:val="20"/>
        </w:rPr>
        <w:t>sala</w:t>
      </w:r>
      <w:r w:rsidR="00A1654A">
        <w:rPr>
          <w:rFonts w:ascii="Times New Roman" w:hAnsi="Times New Roman" w:cs="Times New Roman"/>
          <w:sz w:val="20"/>
          <w:szCs w:val="20"/>
        </w:rPr>
        <w:t xml:space="preserve">/bar, </w:t>
      </w:r>
      <w:r w:rsidR="00725A77">
        <w:rPr>
          <w:rFonts w:ascii="Times New Roman" w:hAnsi="Times New Roman" w:cs="Times New Roman"/>
          <w:sz w:val="20"/>
          <w:szCs w:val="20"/>
        </w:rPr>
        <w:t>cucina,</w:t>
      </w:r>
      <w:r w:rsidR="00A1654A">
        <w:rPr>
          <w:rFonts w:ascii="Times New Roman" w:hAnsi="Times New Roman" w:cs="Times New Roman"/>
          <w:sz w:val="20"/>
          <w:szCs w:val="20"/>
        </w:rPr>
        <w:t xml:space="preserve"> pasticceria, informatica, chimica</w:t>
      </w:r>
      <w:r w:rsidR="00F64289">
        <w:rPr>
          <w:rFonts w:ascii="Times New Roman" w:hAnsi="Times New Roman" w:cs="Times New Roman"/>
          <w:sz w:val="20"/>
          <w:szCs w:val="20"/>
        </w:rPr>
        <w:t>, lavanderia, frantoio, cantina</w:t>
      </w:r>
      <w:r w:rsidR="00725A77">
        <w:rPr>
          <w:rFonts w:ascii="Times New Roman" w:hAnsi="Times New Roman" w:cs="Times New Roman"/>
          <w:sz w:val="20"/>
          <w:szCs w:val="20"/>
        </w:rPr>
        <w:t>)</w:t>
      </w:r>
    </w:p>
    <w:p w:rsidR="00D047C1" w:rsidRDefault="00D047C1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Materiale informatico e software</w:t>
      </w:r>
    </w:p>
    <w:p w:rsidR="00137092" w:rsidRPr="00825FCF" w:rsidRDefault="00137092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Materiale sanitario per infermeria e cassette di pronto soccorso</w:t>
      </w:r>
    </w:p>
    <w:p w:rsidR="00D047C1" w:rsidRPr="00825FCF" w:rsidRDefault="00D047C1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Noleggio macchinari o altri beni</w:t>
      </w:r>
    </w:p>
    <w:p w:rsidR="00D047C1" w:rsidRDefault="00D047C1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Organizzazione viaggi d’istruzione</w:t>
      </w:r>
    </w:p>
    <w:p w:rsidR="00725A77" w:rsidRPr="00825FCF" w:rsidRDefault="00725A77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Pubblicità Spot TV – Stampa - WEB</w:t>
      </w:r>
    </w:p>
    <w:p w:rsidR="00D047C1" w:rsidRPr="00825FCF" w:rsidRDefault="00D047C1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Servizi ambientali</w:t>
      </w:r>
    </w:p>
    <w:p w:rsidR="00D047C1" w:rsidRPr="00825FCF" w:rsidRDefault="00D047C1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Servizi assicurativ</w:t>
      </w:r>
      <w:r w:rsidR="00F64289">
        <w:rPr>
          <w:rFonts w:ascii="Times New Roman" w:hAnsi="Times New Roman" w:cs="Times New Roman"/>
          <w:sz w:val="20"/>
          <w:szCs w:val="20"/>
        </w:rPr>
        <w:t>i (polizze autoveicoli/</w:t>
      </w:r>
      <w:r w:rsidRPr="00825FCF">
        <w:rPr>
          <w:rFonts w:ascii="Times New Roman" w:hAnsi="Times New Roman" w:cs="Times New Roman"/>
          <w:sz w:val="20"/>
          <w:szCs w:val="20"/>
        </w:rPr>
        <w:t>polizze istituto)</w:t>
      </w:r>
      <w:bookmarkStart w:id="0" w:name="_GoBack"/>
      <w:bookmarkEnd w:id="0"/>
    </w:p>
    <w:p w:rsidR="00D047C1" w:rsidRPr="00825FCF" w:rsidRDefault="00D047C1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Servizi bancari</w:t>
      </w:r>
    </w:p>
    <w:p w:rsidR="00D047C1" w:rsidRPr="00825FCF" w:rsidRDefault="00D047C1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Servizi formazione</w:t>
      </w:r>
    </w:p>
    <w:p w:rsidR="00D047C1" w:rsidRDefault="00D047C1" w:rsidP="006F4F8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Servizi sicurezza D.L. 81/2008</w:t>
      </w:r>
    </w:p>
    <w:p w:rsidR="00ED13A5" w:rsidRPr="00825FCF" w:rsidRDefault="00ED13A5" w:rsidP="00ED13A5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Servizio Ambulanza per campionati sportivi studenteschi</w:t>
      </w:r>
    </w:p>
    <w:p w:rsidR="00D047C1" w:rsidRPr="00ED13A5" w:rsidRDefault="00D047C1" w:rsidP="00ED13A5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13A5">
        <w:rPr>
          <w:rFonts w:ascii="Times New Roman" w:hAnsi="Times New Roman" w:cs="Times New Roman"/>
          <w:sz w:val="20"/>
          <w:szCs w:val="20"/>
        </w:rPr>
        <w:t>Servizio trasporto per visite guidate</w:t>
      </w:r>
    </w:p>
    <w:p w:rsidR="00DB4274" w:rsidRPr="00825FCF" w:rsidRDefault="00D047C1" w:rsidP="006F4F8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Vestiario</w:t>
      </w:r>
      <w:r w:rsidR="00F64289">
        <w:rPr>
          <w:rFonts w:ascii="Times New Roman" w:hAnsi="Times New Roman" w:cs="Times New Roman"/>
          <w:sz w:val="20"/>
          <w:szCs w:val="20"/>
        </w:rPr>
        <w:t>/abbigliamento professionale</w:t>
      </w:r>
    </w:p>
    <w:p w:rsidR="00ED13A5" w:rsidRDefault="00ED13A5" w:rsidP="006F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F8D" w:rsidRPr="00825FCF" w:rsidRDefault="006F4F8D" w:rsidP="006F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Altro__________________________________________________________________________________________</w:t>
      </w:r>
    </w:p>
    <w:p w:rsidR="00D96239" w:rsidRPr="00825FCF" w:rsidRDefault="00D96239" w:rsidP="006F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6239" w:rsidRPr="00825FCF" w:rsidRDefault="00D96239" w:rsidP="006F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5FCF">
        <w:rPr>
          <w:rFonts w:ascii="Times New Roman" w:hAnsi="Times New Roman" w:cs="Times New Roman"/>
          <w:b/>
          <w:sz w:val="20"/>
          <w:szCs w:val="20"/>
        </w:rPr>
        <w:t>NOTA BENE: E’ possibile evidenziare più scelte barrando la casella corrispondente</w:t>
      </w:r>
    </w:p>
    <w:p w:rsidR="00E35F75" w:rsidRPr="00825FCF" w:rsidRDefault="00E35F75" w:rsidP="006F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96239" w:rsidRDefault="00D96239" w:rsidP="006F4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5FCF">
        <w:rPr>
          <w:rFonts w:ascii="Times New Roman" w:hAnsi="Times New Roman" w:cs="Times New Roman"/>
          <w:b/>
          <w:bCs/>
          <w:sz w:val="20"/>
          <w:szCs w:val="20"/>
        </w:rPr>
        <w:t>CONSAPEVOLE</w:t>
      </w:r>
    </w:p>
    <w:p w:rsidR="00825FCF" w:rsidRPr="00825FCF" w:rsidRDefault="00825FCF" w:rsidP="006F4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6239" w:rsidRPr="00825FCF" w:rsidRDefault="00D96239" w:rsidP="006F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Delle sanzioni penali previste dagli artt. 75 e 76 del DPR 445/2000, per le ipotesi di falsità in atti</w:t>
      </w:r>
      <w:r w:rsidR="00D047C1" w:rsidRPr="00825FCF">
        <w:rPr>
          <w:rFonts w:ascii="Times New Roman" w:hAnsi="Times New Roman" w:cs="Times New Roman"/>
          <w:sz w:val="20"/>
          <w:szCs w:val="20"/>
        </w:rPr>
        <w:t xml:space="preserve"> </w:t>
      </w:r>
      <w:r w:rsidRPr="00825FCF">
        <w:rPr>
          <w:rFonts w:ascii="Times New Roman" w:hAnsi="Times New Roman" w:cs="Times New Roman"/>
          <w:sz w:val="20"/>
          <w:szCs w:val="20"/>
        </w:rPr>
        <w:t>e dichiarazioni mendaci</w:t>
      </w:r>
    </w:p>
    <w:p w:rsidR="00825FCF" w:rsidRDefault="00825FCF" w:rsidP="006F4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6239" w:rsidRDefault="00D96239" w:rsidP="006F4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5FCF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:rsidR="00825FCF" w:rsidRPr="00825FCF" w:rsidRDefault="00825FCF" w:rsidP="006F4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67D23" w:rsidRPr="00825FCF" w:rsidRDefault="00580A49" w:rsidP="006F4F8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5FCF">
        <w:rPr>
          <w:rFonts w:ascii="Times New Roman" w:hAnsi="Times New Roman" w:cs="Times New Roman"/>
          <w:bCs/>
          <w:sz w:val="20"/>
          <w:szCs w:val="20"/>
        </w:rPr>
        <w:t>Di</w:t>
      </w:r>
      <w:r w:rsidR="00767D23" w:rsidRPr="00825FCF">
        <w:rPr>
          <w:rFonts w:ascii="Times New Roman" w:hAnsi="Times New Roman" w:cs="Times New Roman"/>
          <w:bCs/>
          <w:sz w:val="20"/>
          <w:szCs w:val="20"/>
        </w:rPr>
        <w:t xml:space="preserve"> aver provveduto agli </w:t>
      </w:r>
      <w:r w:rsidR="00767D23"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>adempimenti periodici relativi ai versamenti contributivi dovuti dagli enti previdenziali ed assicurativi e risulta regolare</w:t>
      </w:r>
      <w:r w:rsidR="00A047CD" w:rsidRPr="00825FCF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D96239" w:rsidRPr="00825FCF" w:rsidRDefault="00580A49" w:rsidP="006F4F8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Di</w:t>
      </w:r>
      <w:r w:rsidR="00D96239" w:rsidRPr="00825FCF">
        <w:rPr>
          <w:rFonts w:ascii="Times New Roman" w:hAnsi="Times New Roman" w:cs="Times New Roman"/>
          <w:sz w:val="20"/>
          <w:szCs w:val="20"/>
        </w:rPr>
        <w:t xml:space="preserve"> non trovarsi in nessuna delle clausole di esclusione di cui all’art.38, comma 1, del </w:t>
      </w:r>
      <w:r w:rsidR="00ED13A5" w:rsidRPr="00825FCF">
        <w:rPr>
          <w:rFonts w:ascii="Times New Roman" w:hAnsi="Times New Roman" w:cs="Times New Roman"/>
          <w:sz w:val="20"/>
          <w:szCs w:val="20"/>
        </w:rPr>
        <w:t>D.lgs.</w:t>
      </w:r>
      <w:r w:rsidR="006F4F8D" w:rsidRPr="00825FCF">
        <w:rPr>
          <w:rFonts w:ascii="Times New Roman" w:hAnsi="Times New Roman" w:cs="Times New Roman"/>
          <w:sz w:val="20"/>
          <w:szCs w:val="20"/>
        </w:rPr>
        <w:t xml:space="preserve"> </w:t>
      </w:r>
      <w:r w:rsidR="00D96239" w:rsidRPr="00825FCF">
        <w:rPr>
          <w:rFonts w:ascii="Times New Roman" w:hAnsi="Times New Roman" w:cs="Times New Roman"/>
          <w:sz w:val="20"/>
          <w:szCs w:val="20"/>
        </w:rPr>
        <w:t>n. 163 del 12.4.2006;</w:t>
      </w:r>
    </w:p>
    <w:p w:rsidR="00D96239" w:rsidRPr="00825FCF" w:rsidRDefault="00580A49" w:rsidP="006F4F8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Di</w:t>
      </w:r>
      <w:r w:rsidR="00D96239" w:rsidRPr="00825FCF">
        <w:rPr>
          <w:rFonts w:ascii="Times New Roman" w:hAnsi="Times New Roman" w:cs="Times New Roman"/>
          <w:sz w:val="20"/>
          <w:szCs w:val="20"/>
        </w:rPr>
        <w:t xml:space="preserve"> non trovarsi in alcuna delle posizioni o condizioni ostative previste dalla vigente</w:t>
      </w:r>
      <w:r w:rsidR="006F4F8D" w:rsidRPr="00825FCF">
        <w:rPr>
          <w:rFonts w:ascii="Times New Roman" w:hAnsi="Times New Roman" w:cs="Times New Roman"/>
          <w:sz w:val="20"/>
          <w:szCs w:val="20"/>
        </w:rPr>
        <w:t xml:space="preserve"> </w:t>
      </w:r>
      <w:r w:rsidR="00D96239" w:rsidRPr="00825FCF">
        <w:rPr>
          <w:rFonts w:ascii="Times New Roman" w:hAnsi="Times New Roman" w:cs="Times New Roman"/>
          <w:sz w:val="20"/>
          <w:szCs w:val="20"/>
        </w:rPr>
        <w:t>legislazione in materia di lotta alla delinquenza di tipo mafioso;</w:t>
      </w:r>
    </w:p>
    <w:p w:rsidR="00D96239" w:rsidRPr="00825FCF" w:rsidRDefault="00580A49" w:rsidP="006F4F8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Di</w:t>
      </w:r>
      <w:r w:rsidR="00D96239" w:rsidRPr="00825FCF">
        <w:rPr>
          <w:rFonts w:ascii="Times New Roman" w:hAnsi="Times New Roman" w:cs="Times New Roman"/>
          <w:sz w:val="20"/>
          <w:szCs w:val="20"/>
        </w:rPr>
        <w:t xml:space="preserve"> essere regolarmente iscritta al Registro delle Imprese con avvenuta denuncia di inizio</w:t>
      </w:r>
      <w:r w:rsidR="006F4F8D" w:rsidRPr="00825FCF">
        <w:rPr>
          <w:rFonts w:ascii="Times New Roman" w:hAnsi="Times New Roman" w:cs="Times New Roman"/>
          <w:sz w:val="20"/>
          <w:szCs w:val="20"/>
        </w:rPr>
        <w:t xml:space="preserve"> </w:t>
      </w:r>
      <w:r w:rsidR="00D96239" w:rsidRPr="00825FCF">
        <w:rPr>
          <w:rFonts w:ascii="Times New Roman" w:hAnsi="Times New Roman" w:cs="Times New Roman"/>
          <w:sz w:val="20"/>
          <w:szCs w:val="20"/>
        </w:rPr>
        <w:t>attività relativamente al settore per il quale si chiede l’iscrizione che deve essere presente</w:t>
      </w:r>
      <w:r w:rsidR="006F4F8D" w:rsidRPr="00825FCF">
        <w:rPr>
          <w:rFonts w:ascii="Times New Roman" w:hAnsi="Times New Roman" w:cs="Times New Roman"/>
          <w:sz w:val="20"/>
          <w:szCs w:val="20"/>
        </w:rPr>
        <w:t xml:space="preserve"> </w:t>
      </w:r>
      <w:r w:rsidR="00D96239" w:rsidRPr="00825FCF">
        <w:rPr>
          <w:rFonts w:ascii="Times New Roman" w:hAnsi="Times New Roman" w:cs="Times New Roman"/>
          <w:sz w:val="20"/>
          <w:szCs w:val="20"/>
        </w:rPr>
        <w:t>esplicitamente nell’oggetto sociale;</w:t>
      </w:r>
    </w:p>
    <w:p w:rsidR="006F4F8D" w:rsidRPr="00825FCF" w:rsidRDefault="00580A49" w:rsidP="002A5A8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Di</w:t>
      </w:r>
      <w:r w:rsidR="00D96239" w:rsidRPr="00825FCF">
        <w:rPr>
          <w:rFonts w:ascii="Times New Roman" w:hAnsi="Times New Roman" w:cs="Times New Roman"/>
          <w:sz w:val="20"/>
          <w:szCs w:val="20"/>
        </w:rPr>
        <w:t xml:space="preserve"> essere possessori di Partita Iva </w:t>
      </w:r>
    </w:p>
    <w:p w:rsidR="00D96239" w:rsidRPr="00825FCF" w:rsidRDefault="00580A49" w:rsidP="006F4F8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Di</w:t>
      </w:r>
      <w:r w:rsidR="00D96239" w:rsidRPr="00825FCF">
        <w:rPr>
          <w:rFonts w:ascii="Times New Roman" w:hAnsi="Times New Roman" w:cs="Times New Roman"/>
          <w:sz w:val="20"/>
          <w:szCs w:val="20"/>
        </w:rPr>
        <w:t xml:space="preserve"> non trovarsi in stato di fallimento, di liquidazione, di amministrazione controllata, di</w:t>
      </w:r>
      <w:r w:rsidR="006F4F8D" w:rsidRPr="00825FCF">
        <w:rPr>
          <w:rFonts w:ascii="Times New Roman" w:hAnsi="Times New Roman" w:cs="Times New Roman"/>
          <w:sz w:val="20"/>
          <w:szCs w:val="20"/>
        </w:rPr>
        <w:t xml:space="preserve"> </w:t>
      </w:r>
      <w:r w:rsidR="00D96239" w:rsidRPr="00825FCF">
        <w:rPr>
          <w:rFonts w:ascii="Times New Roman" w:hAnsi="Times New Roman" w:cs="Times New Roman"/>
          <w:sz w:val="20"/>
          <w:szCs w:val="20"/>
        </w:rPr>
        <w:t>cessazione attività o di concordato preventivo o di qualsiasi altra situazione equivalente, e</w:t>
      </w:r>
      <w:r w:rsidR="006F4F8D" w:rsidRPr="00825FCF">
        <w:rPr>
          <w:rFonts w:ascii="Times New Roman" w:hAnsi="Times New Roman" w:cs="Times New Roman"/>
          <w:sz w:val="20"/>
          <w:szCs w:val="20"/>
        </w:rPr>
        <w:t xml:space="preserve"> </w:t>
      </w:r>
      <w:r w:rsidR="00D96239" w:rsidRPr="00825FCF">
        <w:rPr>
          <w:rFonts w:ascii="Times New Roman" w:hAnsi="Times New Roman" w:cs="Times New Roman"/>
          <w:sz w:val="20"/>
          <w:szCs w:val="20"/>
        </w:rPr>
        <w:t>tale situazione non deve essersi verificata negli ultimi cinque anni;</w:t>
      </w:r>
    </w:p>
    <w:p w:rsidR="00D96239" w:rsidRPr="00825FCF" w:rsidRDefault="00580A49" w:rsidP="006F4F8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Di</w:t>
      </w:r>
      <w:r w:rsidR="00D96239" w:rsidRPr="00825FCF">
        <w:rPr>
          <w:rFonts w:ascii="Times New Roman" w:hAnsi="Times New Roman" w:cs="Times New Roman"/>
          <w:sz w:val="20"/>
          <w:szCs w:val="20"/>
        </w:rPr>
        <w:t xml:space="preserve"> non aver subito condanne penali per reati connessi all’esercizio della propria attività</w:t>
      </w:r>
      <w:r w:rsidR="006F4F8D" w:rsidRPr="00825FCF">
        <w:rPr>
          <w:rFonts w:ascii="Times New Roman" w:hAnsi="Times New Roman" w:cs="Times New Roman"/>
          <w:sz w:val="20"/>
          <w:szCs w:val="20"/>
        </w:rPr>
        <w:t xml:space="preserve"> </w:t>
      </w:r>
      <w:r w:rsidR="00D96239" w:rsidRPr="00825FCF">
        <w:rPr>
          <w:rFonts w:ascii="Times New Roman" w:hAnsi="Times New Roman" w:cs="Times New Roman"/>
          <w:sz w:val="20"/>
          <w:szCs w:val="20"/>
        </w:rPr>
        <w:t>professionale e non avere procedimenti penali in corso allo stesso titolo;</w:t>
      </w:r>
    </w:p>
    <w:p w:rsidR="00D96239" w:rsidRPr="00825FCF" w:rsidRDefault="00580A49" w:rsidP="006F4F8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Di</w:t>
      </w:r>
      <w:r w:rsidR="00D96239" w:rsidRPr="00825FCF">
        <w:rPr>
          <w:rFonts w:ascii="Times New Roman" w:hAnsi="Times New Roman" w:cs="Times New Roman"/>
          <w:sz w:val="20"/>
          <w:szCs w:val="20"/>
        </w:rPr>
        <w:t xml:space="preserve"> essere in regola con le disposizioni di cui alla legge 68/99 in materia di diritto al lavoro</w:t>
      </w:r>
      <w:r w:rsidR="006F4F8D" w:rsidRPr="00825FCF">
        <w:rPr>
          <w:rFonts w:ascii="Times New Roman" w:hAnsi="Times New Roman" w:cs="Times New Roman"/>
          <w:sz w:val="20"/>
          <w:szCs w:val="20"/>
        </w:rPr>
        <w:t xml:space="preserve"> </w:t>
      </w:r>
      <w:r w:rsidR="00D96239" w:rsidRPr="00825FCF">
        <w:rPr>
          <w:rFonts w:ascii="Times New Roman" w:hAnsi="Times New Roman" w:cs="Times New Roman"/>
          <w:sz w:val="20"/>
          <w:szCs w:val="20"/>
        </w:rPr>
        <w:t>dei disabili, oppure di non essere assoggettabili alle stesse;</w:t>
      </w:r>
    </w:p>
    <w:p w:rsidR="00D96239" w:rsidRPr="00825FCF" w:rsidRDefault="00580A49" w:rsidP="006F4F8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Di</w:t>
      </w:r>
      <w:r w:rsidR="00D96239" w:rsidRPr="00825FCF">
        <w:rPr>
          <w:rFonts w:ascii="Times New Roman" w:hAnsi="Times New Roman" w:cs="Times New Roman"/>
          <w:sz w:val="20"/>
          <w:szCs w:val="20"/>
        </w:rPr>
        <w:t xml:space="preserve"> essere in regola con gli obblighi relativi al pagamento dei contributi previdenziali ed</w:t>
      </w:r>
      <w:r w:rsidR="006F4F8D" w:rsidRPr="00825FCF">
        <w:rPr>
          <w:rFonts w:ascii="Times New Roman" w:hAnsi="Times New Roman" w:cs="Times New Roman"/>
          <w:sz w:val="20"/>
          <w:szCs w:val="20"/>
        </w:rPr>
        <w:t xml:space="preserve"> </w:t>
      </w:r>
      <w:r w:rsidR="00D96239" w:rsidRPr="00825FCF">
        <w:rPr>
          <w:rFonts w:ascii="Times New Roman" w:hAnsi="Times New Roman" w:cs="Times New Roman"/>
          <w:sz w:val="20"/>
          <w:szCs w:val="20"/>
        </w:rPr>
        <w:t>assistenziali a favore dei lavoratori e con il pagamento di imposte o tasse previste dalla</w:t>
      </w:r>
      <w:r w:rsidR="006F4F8D" w:rsidRPr="00825FCF">
        <w:rPr>
          <w:rFonts w:ascii="Times New Roman" w:hAnsi="Times New Roman" w:cs="Times New Roman"/>
          <w:sz w:val="20"/>
          <w:szCs w:val="20"/>
        </w:rPr>
        <w:t xml:space="preserve"> </w:t>
      </w:r>
      <w:r w:rsidR="00D96239" w:rsidRPr="00825FCF">
        <w:rPr>
          <w:rFonts w:ascii="Times New Roman" w:hAnsi="Times New Roman" w:cs="Times New Roman"/>
          <w:sz w:val="20"/>
          <w:szCs w:val="20"/>
        </w:rPr>
        <w:t>vigente legislazione;</w:t>
      </w:r>
    </w:p>
    <w:p w:rsidR="00D96239" w:rsidRPr="00825FCF" w:rsidRDefault="00580A49" w:rsidP="006F4F8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L’inesistenza</w:t>
      </w:r>
      <w:r w:rsidR="00D96239" w:rsidRPr="00825FCF">
        <w:rPr>
          <w:rFonts w:ascii="Times New Roman" w:hAnsi="Times New Roman" w:cs="Times New Roman"/>
          <w:sz w:val="20"/>
          <w:szCs w:val="20"/>
        </w:rPr>
        <w:t xml:space="preserve"> di gravi violazioni accertate attinenti l’osservanza delle norme sulla sicurezza</w:t>
      </w:r>
      <w:r w:rsidR="006F4F8D" w:rsidRPr="00825FCF">
        <w:rPr>
          <w:rFonts w:ascii="Times New Roman" w:hAnsi="Times New Roman" w:cs="Times New Roman"/>
          <w:sz w:val="20"/>
          <w:szCs w:val="20"/>
        </w:rPr>
        <w:t xml:space="preserve"> </w:t>
      </w:r>
      <w:r w:rsidR="00D96239" w:rsidRPr="00825FCF">
        <w:rPr>
          <w:rFonts w:ascii="Times New Roman" w:hAnsi="Times New Roman" w:cs="Times New Roman"/>
          <w:sz w:val="20"/>
          <w:szCs w:val="20"/>
        </w:rPr>
        <w:t>nei luoghi di lavoro;</w:t>
      </w:r>
    </w:p>
    <w:p w:rsidR="00D96239" w:rsidRPr="00825FCF" w:rsidRDefault="00580A49" w:rsidP="006F4F8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Di</w:t>
      </w:r>
      <w:r w:rsidR="00D96239" w:rsidRPr="00825FCF">
        <w:rPr>
          <w:rFonts w:ascii="Times New Roman" w:hAnsi="Times New Roman" w:cs="Times New Roman"/>
          <w:sz w:val="20"/>
          <w:szCs w:val="20"/>
        </w:rPr>
        <w:t xml:space="preserve"> non aver reso false dichiarazioni in merito ai requisiti e alle condizioni rilevanti per</w:t>
      </w:r>
      <w:r w:rsidR="006F4F8D" w:rsidRPr="00825FCF">
        <w:rPr>
          <w:rFonts w:ascii="Times New Roman" w:hAnsi="Times New Roman" w:cs="Times New Roman"/>
          <w:sz w:val="20"/>
          <w:szCs w:val="20"/>
        </w:rPr>
        <w:t xml:space="preserve"> </w:t>
      </w:r>
      <w:r w:rsidR="00D96239" w:rsidRPr="00825FCF">
        <w:rPr>
          <w:rFonts w:ascii="Times New Roman" w:hAnsi="Times New Roman" w:cs="Times New Roman"/>
          <w:sz w:val="20"/>
          <w:szCs w:val="20"/>
        </w:rPr>
        <w:t>concorrere a procedure d’appalto;</w:t>
      </w:r>
    </w:p>
    <w:p w:rsidR="00D96239" w:rsidRPr="00825FCF" w:rsidRDefault="00580A49" w:rsidP="006F4F8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Di</w:t>
      </w:r>
      <w:r w:rsidR="00D96239" w:rsidRPr="00825FCF">
        <w:rPr>
          <w:rFonts w:ascii="Times New Roman" w:hAnsi="Times New Roman" w:cs="Times New Roman"/>
          <w:sz w:val="20"/>
          <w:szCs w:val="20"/>
        </w:rPr>
        <w:t xml:space="preserve"> essere in possesso di t</w:t>
      </w:r>
      <w:r w:rsidR="00DE029D" w:rsidRPr="00825FCF">
        <w:rPr>
          <w:rFonts w:ascii="Times New Roman" w:hAnsi="Times New Roman" w:cs="Times New Roman"/>
          <w:sz w:val="20"/>
          <w:szCs w:val="20"/>
        </w:rPr>
        <w:t>u</w:t>
      </w:r>
      <w:r w:rsidR="00C84051" w:rsidRPr="00825FCF">
        <w:rPr>
          <w:rFonts w:ascii="Times New Roman" w:hAnsi="Times New Roman" w:cs="Times New Roman"/>
          <w:sz w:val="20"/>
          <w:szCs w:val="20"/>
        </w:rPr>
        <w:t>tti i requisiti previsti dalla</w:t>
      </w:r>
      <w:r w:rsidR="00DE029D" w:rsidRPr="00825FCF">
        <w:rPr>
          <w:rFonts w:ascii="Times New Roman" w:hAnsi="Times New Roman" w:cs="Times New Roman"/>
          <w:sz w:val="20"/>
          <w:szCs w:val="20"/>
        </w:rPr>
        <w:t xml:space="preserve"> </w:t>
      </w:r>
      <w:r w:rsidR="00D96239" w:rsidRPr="00825FCF">
        <w:rPr>
          <w:rFonts w:ascii="Times New Roman" w:hAnsi="Times New Roman" w:cs="Times New Roman"/>
          <w:sz w:val="20"/>
          <w:szCs w:val="20"/>
        </w:rPr>
        <w:t>legge per l’esercizio dell’attività per la</w:t>
      </w:r>
      <w:r w:rsidR="006F4F8D" w:rsidRPr="00825FCF">
        <w:rPr>
          <w:rFonts w:ascii="Times New Roman" w:hAnsi="Times New Roman" w:cs="Times New Roman"/>
          <w:sz w:val="20"/>
          <w:szCs w:val="20"/>
        </w:rPr>
        <w:t xml:space="preserve"> </w:t>
      </w:r>
      <w:r w:rsidR="00D96239" w:rsidRPr="00825FCF">
        <w:rPr>
          <w:rFonts w:ascii="Times New Roman" w:hAnsi="Times New Roman" w:cs="Times New Roman"/>
          <w:sz w:val="20"/>
          <w:szCs w:val="20"/>
        </w:rPr>
        <w:t>quale è richiesta l’iscrizione all’Albo dei Fornitori.</w:t>
      </w:r>
    </w:p>
    <w:p w:rsidR="00A047CD" w:rsidRPr="00825FCF" w:rsidRDefault="00A047CD" w:rsidP="006F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6239" w:rsidRPr="00825FCF" w:rsidRDefault="00D96239" w:rsidP="006F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Luogo e data ___________</w:t>
      </w:r>
      <w:r w:rsidR="00825FCF">
        <w:rPr>
          <w:rFonts w:ascii="Times New Roman" w:hAnsi="Times New Roman" w:cs="Times New Roman"/>
          <w:sz w:val="20"/>
          <w:szCs w:val="20"/>
        </w:rPr>
        <w:t>_______________</w:t>
      </w:r>
    </w:p>
    <w:p w:rsidR="00D96239" w:rsidRPr="00825FCF" w:rsidRDefault="00D96239" w:rsidP="006F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In fede ______________________</w:t>
      </w:r>
      <w:r w:rsidR="00825FCF">
        <w:rPr>
          <w:rFonts w:ascii="Times New Roman" w:hAnsi="Times New Roman" w:cs="Times New Roman"/>
          <w:sz w:val="20"/>
          <w:szCs w:val="20"/>
        </w:rPr>
        <w:t>_________</w:t>
      </w:r>
    </w:p>
    <w:p w:rsidR="00767D23" w:rsidRPr="00825FCF" w:rsidRDefault="00767D23" w:rsidP="006F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6DE" w:rsidRDefault="00D96239" w:rsidP="001D66DE">
      <w:pPr>
        <w:jc w:val="both"/>
        <w:rPr>
          <w:rFonts w:ascii="Times New Roman" w:hAnsi="Times New Roman" w:cs="Times New Roman"/>
          <w:sz w:val="20"/>
          <w:szCs w:val="20"/>
        </w:rPr>
      </w:pPr>
      <w:r w:rsidRPr="00825FCF">
        <w:rPr>
          <w:rFonts w:ascii="Times New Roman" w:hAnsi="Times New Roman" w:cs="Times New Roman"/>
          <w:sz w:val="20"/>
          <w:szCs w:val="20"/>
        </w:rPr>
        <w:t>Timbro impresa e firma rappresentante legale</w:t>
      </w:r>
    </w:p>
    <w:p w:rsidR="0035575E" w:rsidRPr="001D66DE" w:rsidRDefault="0035575E" w:rsidP="001D66DE">
      <w:pPr>
        <w:jc w:val="both"/>
        <w:rPr>
          <w:rFonts w:ascii="Times New Roman" w:hAnsi="Times New Roman" w:cs="Times New Roman"/>
          <w:sz w:val="20"/>
          <w:szCs w:val="20"/>
        </w:rPr>
      </w:pPr>
      <w:r w:rsidRPr="00580A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TRATTAMENTO DEI DATI PERSONALI</w:t>
      </w:r>
    </w:p>
    <w:p w:rsidR="00580A49" w:rsidRPr="00580A49" w:rsidRDefault="00580A49" w:rsidP="006F4F8D">
      <w:pPr>
        <w:tabs>
          <w:tab w:val="num" w:pos="709"/>
        </w:tabs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5575E" w:rsidRDefault="0035575E" w:rsidP="00ED13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0A49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e per gli effetti dell’art. 13 del decreto legislativo 30 giugno 2003 n. 196 s’informa che i dati personali che vengono acquisiti nell’ambito del presente procedimento, sono raccolti e trattati, anche con l’ausilio di mezzi elettronici, esclusivamente per le finalità connesse alle procedure di gara ed alla stipula e gestione dei contratti, ovvero per dare esecuzione ad obblighi previsti dalla legge. Al riguardo si precisa che:</w:t>
      </w:r>
    </w:p>
    <w:p w:rsidR="00ED13A5" w:rsidRPr="00580A49" w:rsidRDefault="00ED13A5" w:rsidP="00ED13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575E" w:rsidRPr="00580A49" w:rsidRDefault="00580A49" w:rsidP="00ED13A5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0A49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L’acquisizione</w:t>
      </w:r>
      <w:r w:rsidR="0035575E" w:rsidRPr="00580A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tutti i dati di volta in volta richiesti è presupposto indispensabile per l’instaurazione e lo svolgimento dei rapporti innanzi indicati;</w:t>
      </w:r>
    </w:p>
    <w:p w:rsidR="0035575E" w:rsidRPr="00580A49" w:rsidRDefault="00580A49" w:rsidP="00ED13A5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0A4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35575E" w:rsidRPr="00580A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dati suddetti, nonché quelli elaborati dal</w:t>
      </w:r>
      <w:r w:rsidR="00F50C09" w:rsidRPr="00580A49">
        <w:rPr>
          <w:rFonts w:ascii="Times New Roman" w:eastAsia="Times New Roman" w:hAnsi="Times New Roman" w:cs="Times New Roman"/>
          <w:sz w:val="24"/>
          <w:szCs w:val="24"/>
          <w:lang w:eastAsia="it-IT"/>
        </w:rPr>
        <w:t>l’Istituto</w:t>
      </w:r>
      <w:r w:rsidR="0035575E" w:rsidRPr="00580A49">
        <w:rPr>
          <w:rFonts w:ascii="Times New Roman" w:eastAsia="Times New Roman" w:hAnsi="Times New Roman" w:cs="Times New Roman"/>
          <w:sz w:val="24"/>
          <w:szCs w:val="24"/>
          <w:lang w:eastAsia="it-IT"/>
        </w:rPr>
        <w:t>, non saranno oggetto di comunicazione e diffusione fuori dei casi consentiti dalla legge;</w:t>
      </w:r>
    </w:p>
    <w:p w:rsidR="0035575E" w:rsidRDefault="00580A49" w:rsidP="00ED13A5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0A49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="0035575E" w:rsidRPr="00580A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persona fisica o giuridica cui si riferiscono i dati personali acquisiti ha facoltà di esercitare, riguardo all’esistenza ed al trattamento degli stessi, i diritti previsti dal citato decreto legislativo.</w:t>
      </w:r>
    </w:p>
    <w:p w:rsidR="00580A49" w:rsidRPr="00580A49" w:rsidRDefault="00580A49" w:rsidP="00ED13A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16592" w:rsidRPr="00580A49" w:rsidRDefault="00916592" w:rsidP="00ED13A5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0A4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35575E" w:rsidRPr="00580A49">
        <w:rPr>
          <w:rFonts w:ascii="Times New Roman" w:eastAsia="Times New Roman" w:hAnsi="Times New Roman" w:cs="Times New Roman"/>
          <w:sz w:val="24"/>
          <w:szCs w:val="24"/>
          <w:lang w:eastAsia="it-IT"/>
        </w:rPr>
        <w:t>l “titolare” del tratt</w:t>
      </w:r>
      <w:r w:rsidR="00580A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amento dei dati </w:t>
      </w:r>
      <w:r w:rsidR="00ED13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personali </w:t>
      </w:r>
      <w:r w:rsidRPr="00580A49">
        <w:rPr>
          <w:rFonts w:ascii="Times New Roman" w:eastAsia="Times New Roman" w:hAnsi="Times New Roman" w:cs="Times New Roman"/>
          <w:sz w:val="24"/>
          <w:szCs w:val="24"/>
          <w:lang w:eastAsia="it-IT"/>
        </w:rPr>
        <w:t>è il Dirigente Scolastico.</w:t>
      </w:r>
    </w:p>
    <w:p w:rsidR="00916592" w:rsidRPr="00580A49" w:rsidRDefault="00916592" w:rsidP="00916592">
      <w:pPr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575E" w:rsidRPr="00825FCF" w:rsidRDefault="0035575E" w:rsidP="006F4F8D">
      <w:pPr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35575E" w:rsidRPr="00825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FAF"/>
    <w:multiLevelType w:val="hybridMultilevel"/>
    <w:tmpl w:val="474809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F3DD5"/>
    <w:multiLevelType w:val="hybridMultilevel"/>
    <w:tmpl w:val="A698B6CC"/>
    <w:lvl w:ilvl="0" w:tplc="11B22D0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D5FCF"/>
    <w:multiLevelType w:val="hybridMultilevel"/>
    <w:tmpl w:val="BE869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37C41"/>
    <w:multiLevelType w:val="hybridMultilevel"/>
    <w:tmpl w:val="23EC9CDE"/>
    <w:lvl w:ilvl="0" w:tplc="C85CEB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25FB6"/>
    <w:multiLevelType w:val="hybridMultilevel"/>
    <w:tmpl w:val="0CE62BA0"/>
    <w:lvl w:ilvl="0" w:tplc="C85CEB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4D5E09"/>
    <w:multiLevelType w:val="hybridMultilevel"/>
    <w:tmpl w:val="6B50609C"/>
    <w:lvl w:ilvl="0" w:tplc="C85CEB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232C7"/>
    <w:multiLevelType w:val="hybridMultilevel"/>
    <w:tmpl w:val="553091F2"/>
    <w:lvl w:ilvl="0" w:tplc="C85CEB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F0ECD"/>
    <w:multiLevelType w:val="hybridMultilevel"/>
    <w:tmpl w:val="24F2A17C"/>
    <w:lvl w:ilvl="0" w:tplc="C85CEB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39"/>
    <w:rsid w:val="00137092"/>
    <w:rsid w:val="001D66DE"/>
    <w:rsid w:val="001F25B6"/>
    <w:rsid w:val="0035575E"/>
    <w:rsid w:val="00580A49"/>
    <w:rsid w:val="005D4085"/>
    <w:rsid w:val="00675870"/>
    <w:rsid w:val="006773B2"/>
    <w:rsid w:val="006F4F8D"/>
    <w:rsid w:val="00703299"/>
    <w:rsid w:val="00725A77"/>
    <w:rsid w:val="00767D23"/>
    <w:rsid w:val="00825FCF"/>
    <w:rsid w:val="0085794A"/>
    <w:rsid w:val="00916592"/>
    <w:rsid w:val="00A047CD"/>
    <w:rsid w:val="00A1654A"/>
    <w:rsid w:val="00C84051"/>
    <w:rsid w:val="00CB6B20"/>
    <w:rsid w:val="00CD463C"/>
    <w:rsid w:val="00D047C1"/>
    <w:rsid w:val="00D31437"/>
    <w:rsid w:val="00D96239"/>
    <w:rsid w:val="00DB4274"/>
    <w:rsid w:val="00DE029D"/>
    <w:rsid w:val="00E14C7C"/>
    <w:rsid w:val="00E35F75"/>
    <w:rsid w:val="00E825B3"/>
    <w:rsid w:val="00ED13A5"/>
    <w:rsid w:val="00F50C09"/>
    <w:rsid w:val="00F6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AADD5-AE88-4774-93AA-3073C7F4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D2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67D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32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s01700q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persico</dc:creator>
  <cp:keywords/>
  <dc:description/>
  <cp:lastModifiedBy>Simone</cp:lastModifiedBy>
  <cp:revision>13</cp:revision>
  <cp:lastPrinted>2025-02-13T13:56:00Z</cp:lastPrinted>
  <dcterms:created xsi:type="dcterms:W3CDTF">2025-02-13T07:41:00Z</dcterms:created>
  <dcterms:modified xsi:type="dcterms:W3CDTF">2025-02-13T13:57:00Z</dcterms:modified>
</cp:coreProperties>
</file>