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62B7" w14:textId="5DADBF61" w:rsidR="00A418AD" w:rsidRDefault="00A418AD" w:rsidP="00A41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93CC25" w14:textId="5A0B9476" w:rsidR="00173F8E" w:rsidRDefault="00173F8E" w:rsidP="00A41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4B57CD" w14:textId="77777777" w:rsidR="00173F8E" w:rsidRDefault="00173F8E" w:rsidP="00A41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37B3D0" w14:textId="327CAB8B" w:rsidR="00110FA9" w:rsidRDefault="00A4297D" w:rsidP="00A429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b/>
          <w:color w:val="000000"/>
          <w:sz w:val="28"/>
          <w:szCs w:val="24"/>
        </w:rPr>
        <w:t xml:space="preserve">                   </w:t>
      </w:r>
      <w:r w:rsidR="00A418AD" w:rsidRPr="004A7D62">
        <w:rPr>
          <w:rFonts w:ascii="Arial" w:hAnsi="Arial" w:cs="Arial"/>
          <w:b/>
          <w:color w:val="000000"/>
          <w:sz w:val="28"/>
          <w:szCs w:val="24"/>
        </w:rPr>
        <w:t>REGISTRO PRESENZE</w:t>
      </w:r>
    </w:p>
    <w:p w14:paraId="4DFA0848" w14:textId="4D00CB1B" w:rsidR="00A418AD" w:rsidRPr="004A7D62" w:rsidRDefault="00A4297D" w:rsidP="00A429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00"/>
          <w:sz w:val="28"/>
          <w:szCs w:val="24"/>
        </w:rPr>
        <w:t xml:space="preserve">                 </w:t>
      </w:r>
      <w:r w:rsidR="00A418AD" w:rsidRPr="004A7D62">
        <w:rPr>
          <w:rFonts w:ascii="Arial" w:hAnsi="Arial" w:cs="Arial"/>
          <w:b/>
          <w:color w:val="000000"/>
          <w:sz w:val="28"/>
          <w:szCs w:val="24"/>
        </w:rPr>
        <w:t xml:space="preserve">PERCORSO </w:t>
      </w:r>
      <w:r w:rsidR="00A418AD">
        <w:rPr>
          <w:rFonts w:ascii="Arial" w:hAnsi="Arial" w:cs="Arial"/>
          <w:b/>
          <w:color w:val="000000"/>
          <w:sz w:val="28"/>
          <w:szCs w:val="24"/>
        </w:rPr>
        <w:t>PER LE COMPETENZE TRASVERSALI E PER L'ORIENTAMENTO</w:t>
      </w:r>
    </w:p>
    <w:p w14:paraId="0C1C8435" w14:textId="77777777" w:rsidR="00A418AD" w:rsidRDefault="00A418AD" w:rsidP="00A429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D3FB677" w14:textId="77777777" w:rsidR="00A418AD" w:rsidRDefault="00A418AD" w:rsidP="00A41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75FA5D0" w14:textId="64A0C317" w:rsidR="00A418AD" w:rsidRPr="0077451B" w:rsidRDefault="00A4297D" w:rsidP="007745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A418AD" w:rsidRPr="004A7D62">
        <w:rPr>
          <w:rFonts w:ascii="Arial" w:hAnsi="Arial" w:cs="Arial"/>
          <w:b/>
        </w:rPr>
        <w:t xml:space="preserve">ANNO SCOLASTICO </w:t>
      </w:r>
      <w:r w:rsidR="00AA698D">
        <w:rPr>
          <w:rFonts w:ascii="Arial" w:hAnsi="Arial" w:cs="Arial"/>
          <w:b/>
        </w:rPr>
        <w:t>20</w:t>
      </w:r>
      <w:r w:rsidR="00327FDE">
        <w:rPr>
          <w:rFonts w:ascii="Arial" w:hAnsi="Arial" w:cs="Arial"/>
          <w:b/>
        </w:rPr>
        <w:t>2</w:t>
      </w:r>
      <w:r w:rsidR="002C17DD">
        <w:rPr>
          <w:rFonts w:ascii="Arial" w:hAnsi="Arial" w:cs="Arial"/>
          <w:b/>
        </w:rPr>
        <w:t>4</w:t>
      </w:r>
      <w:r w:rsidR="00AA698D">
        <w:rPr>
          <w:rFonts w:ascii="Arial" w:hAnsi="Arial" w:cs="Arial"/>
          <w:b/>
        </w:rPr>
        <w:t>- 20</w:t>
      </w:r>
      <w:r w:rsidR="00432C4D">
        <w:rPr>
          <w:rFonts w:ascii="Arial" w:hAnsi="Arial" w:cs="Arial"/>
          <w:b/>
        </w:rPr>
        <w:t>2</w:t>
      </w:r>
      <w:r w:rsidR="002C17DD">
        <w:rPr>
          <w:rFonts w:ascii="Arial" w:hAnsi="Arial" w:cs="Arial"/>
          <w:b/>
        </w:rPr>
        <w:t>5</w:t>
      </w:r>
    </w:p>
    <w:p w14:paraId="7F9D1A51" w14:textId="77777777" w:rsidR="00A418AD" w:rsidRDefault="00A418AD" w:rsidP="00A41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079CD2" w14:textId="3E42DFCB" w:rsidR="00A418AD" w:rsidRPr="00E56C6B" w:rsidRDefault="00A418A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TUTOR SCOLASTICO: </w:t>
      </w:r>
      <w:r w:rsidR="00827F43" w:rsidRPr="00E56C6B">
        <w:rPr>
          <w:rFonts w:ascii="Arial" w:hAnsi="Arial" w:cs="Arial"/>
          <w:b/>
          <w:bCs/>
          <w:i/>
          <w:iCs/>
        </w:rPr>
        <w:t>P</w:t>
      </w:r>
      <w:r w:rsidR="00E56C6B">
        <w:rPr>
          <w:rFonts w:ascii="Arial" w:hAnsi="Arial" w:cs="Arial"/>
          <w:b/>
          <w:bCs/>
          <w:i/>
          <w:iCs/>
        </w:rPr>
        <w:t>rof</w:t>
      </w:r>
      <w:r w:rsidR="00827F43" w:rsidRPr="00E56C6B">
        <w:rPr>
          <w:rFonts w:ascii="Arial" w:hAnsi="Arial" w:cs="Arial"/>
          <w:bCs/>
          <w:i/>
          <w:iCs/>
        </w:rPr>
        <w:t>.</w:t>
      </w:r>
      <w:r w:rsidR="00E56C6B" w:rsidRPr="00E56C6B">
        <w:rPr>
          <w:rFonts w:ascii="Arial" w:hAnsi="Arial" w:cs="Arial"/>
          <w:sz w:val="20"/>
          <w:szCs w:val="20"/>
        </w:rPr>
        <w:t xml:space="preserve"> </w:t>
      </w:r>
      <w:r w:rsidR="00E56C6B">
        <w:rPr>
          <w:rFonts w:ascii="Arial" w:hAnsi="Arial" w:cs="Arial"/>
          <w:sz w:val="20"/>
          <w:szCs w:val="20"/>
        </w:rPr>
        <w:t>_________________________________</w:t>
      </w:r>
    </w:p>
    <w:p w14:paraId="441806D2" w14:textId="041C181C" w:rsidR="00FE728B" w:rsidRDefault="00FE728B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CA7AA8" w14:textId="77777777" w:rsidR="00A418AD" w:rsidRDefault="00A418A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D06D1A" w14:textId="13F506DC" w:rsidR="00A418AD" w:rsidRPr="00A418AD" w:rsidRDefault="00A418A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18AD">
        <w:rPr>
          <w:rFonts w:ascii="Arial" w:hAnsi="Arial" w:cs="Arial"/>
          <w:color w:val="000000"/>
          <w:sz w:val="20"/>
          <w:szCs w:val="20"/>
        </w:rPr>
        <w:t>TUTOR FORMATIVO DELLA STRUTTURA</w:t>
      </w:r>
      <w:r w:rsidR="00FB12F2">
        <w:rPr>
          <w:rFonts w:ascii="Arial" w:hAnsi="Arial" w:cs="Arial"/>
          <w:color w:val="000000"/>
          <w:sz w:val="20"/>
          <w:szCs w:val="20"/>
        </w:rPr>
        <w:t>:</w:t>
      </w:r>
      <w:r w:rsidRPr="00A418AD">
        <w:rPr>
          <w:rFonts w:ascii="Arial" w:hAnsi="Arial" w:cs="Arial"/>
          <w:sz w:val="20"/>
          <w:szCs w:val="20"/>
        </w:rPr>
        <w:t xml:space="preserve"> </w:t>
      </w:r>
      <w:bookmarkStart w:id="0" w:name="_Hlk91695534"/>
      <w:r w:rsidR="00FE728B">
        <w:rPr>
          <w:rFonts w:ascii="Arial" w:hAnsi="Arial" w:cs="Arial"/>
          <w:sz w:val="20"/>
          <w:szCs w:val="20"/>
        </w:rPr>
        <w:t>______________________</w:t>
      </w:r>
      <w:bookmarkEnd w:id="0"/>
    </w:p>
    <w:p w14:paraId="68F651C3" w14:textId="77777777" w:rsidR="00A418AD" w:rsidRDefault="00A418A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7B4417" w14:textId="77777777" w:rsidR="00A4297D" w:rsidRDefault="00A4297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9A24CD" w14:textId="57FBC13C" w:rsidR="00F46044" w:rsidRDefault="00F46044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ALUNNO: _____________________________</w:t>
      </w:r>
    </w:p>
    <w:p w14:paraId="70311155" w14:textId="77777777" w:rsidR="00F46044" w:rsidRDefault="00F46044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F893C3" w14:textId="77777777" w:rsidR="00A4297D" w:rsidRDefault="00A4297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98DDEB" w14:textId="4BC96370" w:rsidR="00F46044" w:rsidRDefault="00A4297D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</w:t>
      </w:r>
      <w:r w:rsidR="00F46044">
        <w:rPr>
          <w:rFonts w:ascii="Arial" w:hAnsi="Arial" w:cs="Arial"/>
          <w:sz w:val="20"/>
          <w:szCs w:val="20"/>
        </w:rPr>
        <w:t>LASSE;__________</w:t>
      </w:r>
      <w:r w:rsidR="00F46044" w:rsidRPr="00F46044">
        <w:rPr>
          <w:rFonts w:ascii="Arial" w:hAnsi="Arial" w:cs="Arial"/>
          <w:sz w:val="24"/>
          <w:szCs w:val="24"/>
        </w:rPr>
        <w:t xml:space="preserve"> </w:t>
      </w:r>
      <w:r w:rsidR="00F46044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F46044">
        <w:rPr>
          <w:rFonts w:ascii="Arial" w:hAnsi="Arial" w:cs="Arial"/>
          <w:sz w:val="24"/>
          <w:szCs w:val="24"/>
        </w:rPr>
        <w:tab/>
      </w:r>
      <w:r w:rsidR="00F46044">
        <w:rPr>
          <w:rFonts w:ascii="Arial" w:hAnsi="Arial" w:cs="Arial"/>
          <w:sz w:val="24"/>
          <w:szCs w:val="24"/>
        </w:rPr>
        <w:tab/>
      </w:r>
      <w:r w:rsidR="00F46044">
        <w:rPr>
          <w:rFonts w:ascii="Arial" w:hAnsi="Arial" w:cs="Arial"/>
          <w:sz w:val="24"/>
          <w:szCs w:val="24"/>
        </w:rPr>
        <w:tab/>
      </w:r>
      <w:r w:rsidR="00F46044">
        <w:rPr>
          <w:rFonts w:ascii="Arial" w:hAnsi="Arial" w:cs="Arial"/>
          <w:sz w:val="24"/>
          <w:szCs w:val="24"/>
        </w:rPr>
        <w:tab/>
        <w:t>Il Dirigente Scolastico</w:t>
      </w:r>
    </w:p>
    <w:p w14:paraId="375B7F6A" w14:textId="77777777" w:rsidR="00F46044" w:rsidRDefault="00F46044" w:rsidP="00F46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AB5852F" w14:textId="075E88CC" w:rsidR="00FC63DB" w:rsidRPr="00CC7AFE" w:rsidRDefault="00F46044" w:rsidP="00CC7AFE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Blackadder ITC" w:hAnsi="Blackadder ITC" w:cs="Arial"/>
          <w:b/>
          <w:sz w:val="32"/>
          <w:szCs w:val="32"/>
        </w:rPr>
        <w:sectPr w:rsidR="00FC63DB" w:rsidRPr="00CC7AFE" w:rsidSect="002B47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2654" w:bottom="1276" w:left="737" w:header="851" w:footer="79" w:gutter="0"/>
          <w:cols w:space="708"/>
          <w:docGrid w:linePitch="360"/>
        </w:sectPr>
      </w:pPr>
      <w:r w:rsidRPr="00F46044">
        <w:rPr>
          <w:rFonts w:ascii="Arial" w:hAnsi="Arial" w:cs="Arial"/>
          <w:b/>
          <w:sz w:val="24"/>
          <w:szCs w:val="24"/>
        </w:rPr>
        <w:t xml:space="preserve">    </w:t>
      </w:r>
      <w:r w:rsidRPr="00F46044">
        <w:rPr>
          <w:rFonts w:ascii="Blackadder ITC" w:hAnsi="Blackadder ITC" w:cs="Arial"/>
          <w:b/>
          <w:sz w:val="32"/>
          <w:szCs w:val="32"/>
        </w:rPr>
        <w:t xml:space="preserve">Prof.ssa Graziella </w:t>
      </w:r>
      <w:proofErr w:type="spellStart"/>
      <w:r w:rsidRPr="00F46044">
        <w:rPr>
          <w:rFonts w:ascii="Blackadder ITC" w:hAnsi="Blackadder ITC" w:cs="Arial"/>
          <w:b/>
          <w:sz w:val="32"/>
          <w:szCs w:val="32"/>
        </w:rPr>
        <w:t>Cammall</w:t>
      </w:r>
      <w:r w:rsidR="00DC691C">
        <w:rPr>
          <w:rFonts w:ascii="Blackadder ITC" w:hAnsi="Blackadder ITC" w:cs="Arial"/>
          <w:b/>
          <w:sz w:val="32"/>
          <w:szCs w:val="32"/>
        </w:rPr>
        <w:t>eri</w:t>
      </w:r>
      <w:proofErr w:type="spellEnd"/>
    </w:p>
    <w:p w14:paraId="69324482" w14:textId="77777777" w:rsidR="00273553" w:rsidRDefault="00273553" w:rsidP="00273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27182357"/>
    </w:p>
    <w:p w14:paraId="487B1E92" w14:textId="77777777" w:rsidR="00273553" w:rsidRDefault="00273553" w:rsidP="00273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273553" w14:paraId="573A9B20" w14:textId="77777777" w:rsidTr="000957F3">
        <w:trPr>
          <w:trHeight w:val="624"/>
        </w:trPr>
        <w:tc>
          <w:tcPr>
            <w:tcW w:w="9889" w:type="dxa"/>
            <w:gridSpan w:val="5"/>
          </w:tcPr>
          <w:p w14:paraId="36509DBB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27034528"/>
          </w:p>
          <w:p w14:paraId="4DBFEED7" w14:textId="77777777" w:rsidR="00273553" w:rsidRPr="000251F9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1</w:t>
            </w:r>
          </w:p>
        </w:tc>
      </w:tr>
      <w:tr w:rsidR="00273553" w14:paraId="754D274F" w14:textId="77777777" w:rsidTr="000957F3">
        <w:trPr>
          <w:trHeight w:val="624"/>
        </w:trPr>
        <w:tc>
          <w:tcPr>
            <w:tcW w:w="9889" w:type="dxa"/>
            <w:gridSpan w:val="5"/>
          </w:tcPr>
          <w:p w14:paraId="7E5DFF7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71ED7E3" w14:textId="77777777" w:rsidR="00273553" w:rsidRPr="00CB0B27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B0B27">
              <w:rPr>
                <w:rFonts w:ascii="Arial" w:hAnsi="Arial" w:cs="Arial"/>
                <w:b/>
                <w:bCs/>
              </w:rPr>
              <w:t>Formazione ed informazione Specifica sulla “salute e sicurezza” sulla base dei rischi valutati dal DVR</w:t>
            </w:r>
          </w:p>
        </w:tc>
      </w:tr>
      <w:tr w:rsidR="00273553" w14:paraId="54918009" w14:textId="77777777" w:rsidTr="000957F3">
        <w:trPr>
          <w:trHeight w:val="624"/>
        </w:trPr>
        <w:tc>
          <w:tcPr>
            <w:tcW w:w="9889" w:type="dxa"/>
            <w:gridSpan w:val="5"/>
          </w:tcPr>
          <w:p w14:paraId="3E0EB062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49A41AAF" w14:textId="77777777" w:rsidTr="000957F3">
        <w:trPr>
          <w:trHeight w:val="644"/>
        </w:trPr>
        <w:tc>
          <w:tcPr>
            <w:tcW w:w="5007" w:type="dxa"/>
            <w:gridSpan w:val="2"/>
          </w:tcPr>
          <w:p w14:paraId="6CE9AA5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B38B9F9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A4374B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8E1D34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A73C847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6D71227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53E02B26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9E4277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0CC130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0037A04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06CD04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9802CE8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547A1B1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812BBD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11BE392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2C4F53AD" w14:textId="77777777" w:rsidTr="000957F3">
        <w:trPr>
          <w:trHeight w:val="624"/>
        </w:trPr>
        <w:tc>
          <w:tcPr>
            <w:tcW w:w="3251" w:type="dxa"/>
          </w:tcPr>
          <w:p w14:paraId="37A0934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63ECD42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525514D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50E9C2F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C8A8380" w14:textId="77777777" w:rsidR="00273553" w:rsidRPr="00FF11BC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28E3A9D5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0F70C2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609ACBE0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D8C2CB0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59B2D62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5D28F373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7105D85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19E06985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13CE19E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7A83D1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7C3D961D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1B4DE2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72BB75AD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C9E6330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34FED4D" w14:textId="77777777" w:rsidR="00273553" w:rsidRPr="00CC6606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60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bookmarkEnd w:id="2"/>
    </w:tbl>
    <w:p w14:paraId="01921D38" w14:textId="77777777" w:rsidR="00273553" w:rsidRDefault="00273553" w:rsidP="00273553">
      <w:pPr>
        <w:rPr>
          <w:rFonts w:ascii="Calibri" w:hAnsi="Calibri" w:cs="Calibri"/>
          <w:sz w:val="4"/>
          <w:szCs w:val="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273553" w14:paraId="0778698A" w14:textId="77777777" w:rsidTr="000957F3">
        <w:trPr>
          <w:trHeight w:val="624"/>
        </w:trPr>
        <w:tc>
          <w:tcPr>
            <w:tcW w:w="9889" w:type="dxa"/>
            <w:gridSpan w:val="5"/>
          </w:tcPr>
          <w:p w14:paraId="5D77A4B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6E33D" w14:textId="77777777" w:rsidR="00273553" w:rsidRPr="000251F9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2</w:t>
            </w:r>
          </w:p>
        </w:tc>
      </w:tr>
      <w:tr w:rsidR="00273553" w14:paraId="0D539595" w14:textId="77777777" w:rsidTr="000957F3">
        <w:trPr>
          <w:trHeight w:val="624"/>
        </w:trPr>
        <w:tc>
          <w:tcPr>
            <w:tcW w:w="9889" w:type="dxa"/>
            <w:gridSpan w:val="5"/>
          </w:tcPr>
          <w:p w14:paraId="31758676" w14:textId="77777777" w:rsidR="00273553" w:rsidRPr="00CB0B27" w:rsidRDefault="00273553" w:rsidP="00CB0B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4B4209B" w14:textId="3E9DA238" w:rsidR="00273553" w:rsidRPr="00CB0B27" w:rsidRDefault="00273553" w:rsidP="00CB0B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B0B27">
              <w:rPr>
                <w:rFonts w:ascii="Arial" w:hAnsi="Arial" w:cs="Arial"/>
                <w:b/>
                <w:bCs/>
              </w:rPr>
              <w:t>Formazione ed informazione Specifica sulla “salute e sicurezza” dei Dispositivi Protezione Individuale</w:t>
            </w:r>
          </w:p>
        </w:tc>
      </w:tr>
      <w:tr w:rsidR="00273553" w14:paraId="468E6D2C" w14:textId="77777777" w:rsidTr="000957F3">
        <w:trPr>
          <w:trHeight w:val="624"/>
        </w:trPr>
        <w:tc>
          <w:tcPr>
            <w:tcW w:w="9889" w:type="dxa"/>
            <w:gridSpan w:val="5"/>
          </w:tcPr>
          <w:p w14:paraId="7F3F9D9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2FCAAEAE" w14:textId="77777777" w:rsidTr="000957F3">
        <w:trPr>
          <w:trHeight w:val="644"/>
        </w:trPr>
        <w:tc>
          <w:tcPr>
            <w:tcW w:w="5007" w:type="dxa"/>
            <w:gridSpan w:val="2"/>
          </w:tcPr>
          <w:p w14:paraId="60FF026E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20D20C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CB07FC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A233303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368D0A3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718A8D3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4811758D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0D78653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74911C4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93B7075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5613B1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93E494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58F5DFF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815FB0B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0E4CB50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214C5A9B" w14:textId="77777777" w:rsidTr="000957F3">
        <w:trPr>
          <w:trHeight w:val="624"/>
        </w:trPr>
        <w:tc>
          <w:tcPr>
            <w:tcW w:w="3251" w:type="dxa"/>
          </w:tcPr>
          <w:p w14:paraId="0D9C25D3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A63D69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232CF90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F5AAA5C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44647F7" w14:textId="77777777" w:rsidR="00273553" w:rsidRPr="00FF11BC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37439F94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84DCA3B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1B540EA1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2C1FE20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73EB79D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6C16DF65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8522F9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429B78E8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17A3CF0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980A92B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47E69244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38604A8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776D8595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FAA9C57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F3C8F26" w14:textId="77777777" w:rsidR="00273553" w:rsidRPr="00CC6606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14:paraId="7831D803" w14:textId="77777777" w:rsidR="00273553" w:rsidRDefault="00273553" w:rsidP="00273553">
      <w:pPr>
        <w:rPr>
          <w:rFonts w:ascii="Calibri" w:hAnsi="Calibri" w:cs="Calibri"/>
          <w:sz w:val="4"/>
          <w:szCs w:val="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273553" w14:paraId="4F3389A1" w14:textId="77777777" w:rsidTr="000957F3">
        <w:trPr>
          <w:trHeight w:val="624"/>
        </w:trPr>
        <w:tc>
          <w:tcPr>
            <w:tcW w:w="9889" w:type="dxa"/>
            <w:gridSpan w:val="5"/>
          </w:tcPr>
          <w:p w14:paraId="2B38EB4B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76DFE" w14:textId="77777777" w:rsidR="00273553" w:rsidRPr="000251F9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3</w:t>
            </w:r>
          </w:p>
        </w:tc>
      </w:tr>
      <w:tr w:rsidR="00273553" w14:paraId="2C73B4CF" w14:textId="77777777" w:rsidTr="000957F3">
        <w:trPr>
          <w:trHeight w:val="624"/>
        </w:trPr>
        <w:tc>
          <w:tcPr>
            <w:tcW w:w="9889" w:type="dxa"/>
            <w:gridSpan w:val="5"/>
          </w:tcPr>
          <w:p w14:paraId="0733D5F6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AA3E421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19CC5FB7" w14:textId="77777777" w:rsidTr="000957F3">
        <w:trPr>
          <w:trHeight w:val="624"/>
        </w:trPr>
        <w:tc>
          <w:tcPr>
            <w:tcW w:w="9889" w:type="dxa"/>
            <w:gridSpan w:val="5"/>
          </w:tcPr>
          <w:p w14:paraId="6DEC3579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40927DE1" w14:textId="77777777" w:rsidTr="000957F3">
        <w:trPr>
          <w:trHeight w:val="644"/>
        </w:trPr>
        <w:tc>
          <w:tcPr>
            <w:tcW w:w="5007" w:type="dxa"/>
            <w:gridSpan w:val="2"/>
          </w:tcPr>
          <w:p w14:paraId="5080B39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47685F6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1FE33F8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01C5F7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B878F82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A9943F3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34D06CF6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AF0EF3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816B0C8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988B649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CC5C8E3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AB89969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6E22F2E" w14:textId="77777777" w:rsidR="00273553" w:rsidRPr="00F9258A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E38CFFA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748F829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3553" w14:paraId="699CE04D" w14:textId="77777777" w:rsidTr="000957F3">
        <w:trPr>
          <w:trHeight w:val="624"/>
        </w:trPr>
        <w:tc>
          <w:tcPr>
            <w:tcW w:w="3251" w:type="dxa"/>
          </w:tcPr>
          <w:p w14:paraId="4EF3E718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DF5730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4C4C0381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B2F4BD9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7D9176" w14:textId="77777777" w:rsidR="00273553" w:rsidRPr="00FF11BC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6C42163C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E5BE8BF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66FCAA72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623C710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59856A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60411417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BACA4E0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693DFC24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9FED7F5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0AF948B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3AE2575D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83E4D79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292EE7C3" w14:textId="77777777" w:rsidR="00273553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77DDE4A" w14:textId="77777777" w:rsidR="00273553" w:rsidRPr="00EF4675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2C56413" w14:textId="77777777" w:rsidR="00273553" w:rsidRPr="00CC6606" w:rsidRDefault="00273553" w:rsidP="00095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2261AD33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7D5D3E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27DF700A" w14:textId="77777777" w:rsidTr="00020334">
        <w:trPr>
          <w:trHeight w:val="624"/>
        </w:trPr>
        <w:tc>
          <w:tcPr>
            <w:tcW w:w="9889" w:type="dxa"/>
            <w:gridSpan w:val="5"/>
          </w:tcPr>
          <w:p w14:paraId="0D0DADD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35E8F" w14:textId="4B937895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4</w:t>
            </w:r>
          </w:p>
        </w:tc>
      </w:tr>
      <w:tr w:rsidR="00CB0B27" w14:paraId="03BF96A2" w14:textId="77777777" w:rsidTr="00020334">
        <w:trPr>
          <w:trHeight w:val="624"/>
        </w:trPr>
        <w:tc>
          <w:tcPr>
            <w:tcW w:w="9889" w:type="dxa"/>
            <w:gridSpan w:val="5"/>
          </w:tcPr>
          <w:p w14:paraId="41D9EC2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0464B3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411CC835" w14:textId="77777777" w:rsidTr="00020334">
        <w:trPr>
          <w:trHeight w:val="624"/>
        </w:trPr>
        <w:tc>
          <w:tcPr>
            <w:tcW w:w="9889" w:type="dxa"/>
            <w:gridSpan w:val="5"/>
          </w:tcPr>
          <w:p w14:paraId="680273A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653709CE" w14:textId="77777777" w:rsidTr="00020334">
        <w:trPr>
          <w:trHeight w:val="644"/>
        </w:trPr>
        <w:tc>
          <w:tcPr>
            <w:tcW w:w="5007" w:type="dxa"/>
            <w:gridSpan w:val="2"/>
          </w:tcPr>
          <w:p w14:paraId="0839659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CFBC8A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4E2E6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C56D69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A727EDF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57A2E10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0B45C62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ECF6B5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655795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1BDF4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052AD1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EC751E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F9ED3A0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B299BD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564D0EA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7FB0400E" w14:textId="77777777" w:rsidTr="00020334">
        <w:trPr>
          <w:trHeight w:val="624"/>
        </w:trPr>
        <w:tc>
          <w:tcPr>
            <w:tcW w:w="3251" w:type="dxa"/>
          </w:tcPr>
          <w:p w14:paraId="0B80237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DDC665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1B4EEB9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DB13E2C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3AB05E9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630E930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12AABF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1D14D0D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29CB055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02579C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08BCC8E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D739C4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673E6A1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079C814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AFD968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2D84D57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FF26C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6680731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CD2E45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2750E3F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5CF33C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31EEF8C6" w14:textId="77777777" w:rsidTr="00020334">
        <w:trPr>
          <w:trHeight w:val="624"/>
        </w:trPr>
        <w:tc>
          <w:tcPr>
            <w:tcW w:w="9889" w:type="dxa"/>
            <w:gridSpan w:val="5"/>
          </w:tcPr>
          <w:p w14:paraId="2207DF5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FD870" w14:textId="2901CD84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5</w:t>
            </w:r>
          </w:p>
        </w:tc>
      </w:tr>
      <w:tr w:rsidR="00CB0B27" w14:paraId="400C14EE" w14:textId="77777777" w:rsidTr="00020334">
        <w:trPr>
          <w:trHeight w:val="624"/>
        </w:trPr>
        <w:tc>
          <w:tcPr>
            <w:tcW w:w="9889" w:type="dxa"/>
            <w:gridSpan w:val="5"/>
          </w:tcPr>
          <w:p w14:paraId="37CA88F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FF5B42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4D231F94" w14:textId="77777777" w:rsidTr="00020334">
        <w:trPr>
          <w:trHeight w:val="624"/>
        </w:trPr>
        <w:tc>
          <w:tcPr>
            <w:tcW w:w="9889" w:type="dxa"/>
            <w:gridSpan w:val="5"/>
          </w:tcPr>
          <w:p w14:paraId="2A8BB81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496A9D77" w14:textId="77777777" w:rsidTr="00020334">
        <w:trPr>
          <w:trHeight w:val="644"/>
        </w:trPr>
        <w:tc>
          <w:tcPr>
            <w:tcW w:w="5007" w:type="dxa"/>
            <w:gridSpan w:val="2"/>
          </w:tcPr>
          <w:p w14:paraId="577F51F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A77A14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A7418D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EA7C8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8B70666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07D7756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0857E77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F56EC0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4A902A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2D6EEF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A9B86E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B94073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E5B001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E9E0D3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106D3A8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52B78E75" w14:textId="77777777" w:rsidTr="00020334">
        <w:trPr>
          <w:trHeight w:val="624"/>
        </w:trPr>
        <w:tc>
          <w:tcPr>
            <w:tcW w:w="3251" w:type="dxa"/>
          </w:tcPr>
          <w:p w14:paraId="1A27AAF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D652D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7F34FA2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E6D1078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91D99E5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6FA5B8E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3B0D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5F94EF9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FB9585D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47FCB1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259E189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D21B19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50A6E72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DFF1305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D897BB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0E5BC73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F74BF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372B518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3E26981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FF630B5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B45AB1" w14:textId="77777777" w:rsidR="00CB0B27" w:rsidRDefault="00CB0B27" w:rsidP="00A41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08A0F4B" w14:textId="77777777" w:rsidR="00CB0B27" w:rsidRDefault="00CB0B27" w:rsidP="00A41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1DC9B512" w14:textId="77777777" w:rsidTr="00020334">
        <w:trPr>
          <w:trHeight w:val="624"/>
        </w:trPr>
        <w:tc>
          <w:tcPr>
            <w:tcW w:w="9889" w:type="dxa"/>
            <w:gridSpan w:val="5"/>
          </w:tcPr>
          <w:p w14:paraId="2B2DC41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76711" w14:textId="43A99DB7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6</w:t>
            </w:r>
          </w:p>
        </w:tc>
      </w:tr>
      <w:tr w:rsidR="00CB0B27" w14:paraId="3E84950C" w14:textId="77777777" w:rsidTr="00020334">
        <w:trPr>
          <w:trHeight w:val="624"/>
        </w:trPr>
        <w:tc>
          <w:tcPr>
            <w:tcW w:w="9889" w:type="dxa"/>
            <w:gridSpan w:val="5"/>
          </w:tcPr>
          <w:p w14:paraId="5E34285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1FD53C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3E69E99B" w14:textId="77777777" w:rsidTr="00020334">
        <w:trPr>
          <w:trHeight w:val="624"/>
        </w:trPr>
        <w:tc>
          <w:tcPr>
            <w:tcW w:w="9889" w:type="dxa"/>
            <w:gridSpan w:val="5"/>
          </w:tcPr>
          <w:p w14:paraId="7F56C25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09C33D85" w14:textId="77777777" w:rsidTr="00020334">
        <w:trPr>
          <w:trHeight w:val="644"/>
        </w:trPr>
        <w:tc>
          <w:tcPr>
            <w:tcW w:w="5007" w:type="dxa"/>
            <w:gridSpan w:val="2"/>
          </w:tcPr>
          <w:p w14:paraId="0033B81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B2A7A4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7A22F3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3FB34E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728E0BB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6420794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6E29819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95D935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5EA327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49EF27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0C8CD6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27B7EF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6C1BDB1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19701F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6933F82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4AD16E41" w14:textId="77777777" w:rsidTr="00020334">
        <w:trPr>
          <w:trHeight w:val="624"/>
        </w:trPr>
        <w:tc>
          <w:tcPr>
            <w:tcW w:w="3251" w:type="dxa"/>
          </w:tcPr>
          <w:p w14:paraId="221BD2E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076117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6C88517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A99F77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A576748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462200D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186D6C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4CE968C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1648842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8CC252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4AB9B5C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17ED20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094C4EB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F751CE5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AE2698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3AF79FA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8B3F52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3AD090D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E51605E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2EAF54D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F7E58A" w14:textId="77777777" w:rsidR="00CB0B27" w:rsidRDefault="00CB0B27" w:rsidP="00A41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5EF3F7C7" w14:textId="77777777" w:rsidTr="00020334">
        <w:trPr>
          <w:trHeight w:val="624"/>
        </w:trPr>
        <w:tc>
          <w:tcPr>
            <w:tcW w:w="9889" w:type="dxa"/>
            <w:gridSpan w:val="5"/>
          </w:tcPr>
          <w:p w14:paraId="5A062D3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14D01" w14:textId="71C330F9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7</w:t>
            </w:r>
          </w:p>
        </w:tc>
      </w:tr>
      <w:tr w:rsidR="00CB0B27" w14:paraId="62D3C5C3" w14:textId="77777777" w:rsidTr="00020334">
        <w:trPr>
          <w:trHeight w:val="624"/>
        </w:trPr>
        <w:tc>
          <w:tcPr>
            <w:tcW w:w="9889" w:type="dxa"/>
            <w:gridSpan w:val="5"/>
          </w:tcPr>
          <w:p w14:paraId="5075740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4F0BEC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25FCE2ED" w14:textId="77777777" w:rsidTr="00020334">
        <w:trPr>
          <w:trHeight w:val="624"/>
        </w:trPr>
        <w:tc>
          <w:tcPr>
            <w:tcW w:w="9889" w:type="dxa"/>
            <w:gridSpan w:val="5"/>
          </w:tcPr>
          <w:p w14:paraId="7156B22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78DA11E0" w14:textId="77777777" w:rsidTr="00020334">
        <w:trPr>
          <w:trHeight w:val="644"/>
        </w:trPr>
        <w:tc>
          <w:tcPr>
            <w:tcW w:w="5007" w:type="dxa"/>
            <w:gridSpan w:val="2"/>
          </w:tcPr>
          <w:p w14:paraId="719A5B7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9B3B50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E33B9D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16E063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4F2196B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6C5EDD1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224163D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1A0CF3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139E76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6EB79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38570D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14704A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C897F8F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1EF807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1C1F53A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01BA42DA" w14:textId="77777777" w:rsidTr="00020334">
        <w:trPr>
          <w:trHeight w:val="624"/>
        </w:trPr>
        <w:tc>
          <w:tcPr>
            <w:tcW w:w="3251" w:type="dxa"/>
          </w:tcPr>
          <w:p w14:paraId="60ECAC2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294E55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552E91D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69DEC7F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386CCF5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0571A06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323819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3430109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2FA5A3C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9648BA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314EA06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06C1FE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3F10B94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F9FF8BB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716236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67582D6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CD2E19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0124825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0AA324D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C58B23A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826269" w14:textId="77777777" w:rsidR="00CB0B27" w:rsidRDefault="00CB0B27" w:rsidP="00A41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72A2DABF" w14:textId="77777777" w:rsidTr="00020334">
        <w:trPr>
          <w:trHeight w:val="624"/>
        </w:trPr>
        <w:tc>
          <w:tcPr>
            <w:tcW w:w="9889" w:type="dxa"/>
            <w:gridSpan w:val="5"/>
          </w:tcPr>
          <w:p w14:paraId="7455BEA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F9C7B" w14:textId="526CAA7D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8</w:t>
            </w:r>
          </w:p>
        </w:tc>
      </w:tr>
      <w:tr w:rsidR="00CB0B27" w14:paraId="464AEC8A" w14:textId="77777777" w:rsidTr="00020334">
        <w:trPr>
          <w:trHeight w:val="624"/>
        </w:trPr>
        <w:tc>
          <w:tcPr>
            <w:tcW w:w="9889" w:type="dxa"/>
            <w:gridSpan w:val="5"/>
          </w:tcPr>
          <w:p w14:paraId="6CAEB6D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5A92DB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07BB3F23" w14:textId="77777777" w:rsidTr="00020334">
        <w:trPr>
          <w:trHeight w:val="624"/>
        </w:trPr>
        <w:tc>
          <w:tcPr>
            <w:tcW w:w="9889" w:type="dxa"/>
            <w:gridSpan w:val="5"/>
          </w:tcPr>
          <w:p w14:paraId="4361530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6A2B971F" w14:textId="77777777" w:rsidTr="00020334">
        <w:trPr>
          <w:trHeight w:val="644"/>
        </w:trPr>
        <w:tc>
          <w:tcPr>
            <w:tcW w:w="5007" w:type="dxa"/>
            <w:gridSpan w:val="2"/>
          </w:tcPr>
          <w:p w14:paraId="3571E46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D54103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FF152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0DB46B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734DA9C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1B35D60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4912096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3FEE8D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536693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36EAA1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780D34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43551B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C8C7894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3FA87E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6D3D77D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21B24CD1" w14:textId="77777777" w:rsidTr="00020334">
        <w:trPr>
          <w:trHeight w:val="624"/>
        </w:trPr>
        <w:tc>
          <w:tcPr>
            <w:tcW w:w="3251" w:type="dxa"/>
          </w:tcPr>
          <w:p w14:paraId="255171A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081008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2FFD5EF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630ADC7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4877DCA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4CF187B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EFA54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4CA4B16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5363B4B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C8D90A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0DF3196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22364C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62DF167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36EA994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76C696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4513AD8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EF5784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4A13F9E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B67295F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FAB1786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184682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3BDB83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1111578A" w14:textId="77777777" w:rsidTr="00020334">
        <w:trPr>
          <w:trHeight w:val="624"/>
        </w:trPr>
        <w:tc>
          <w:tcPr>
            <w:tcW w:w="9889" w:type="dxa"/>
            <w:gridSpan w:val="5"/>
          </w:tcPr>
          <w:p w14:paraId="1871F8E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7B82C" w14:textId="58196503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9</w:t>
            </w:r>
          </w:p>
        </w:tc>
      </w:tr>
      <w:tr w:rsidR="00CB0B27" w14:paraId="45A6D9D4" w14:textId="77777777" w:rsidTr="00020334">
        <w:trPr>
          <w:trHeight w:val="624"/>
        </w:trPr>
        <w:tc>
          <w:tcPr>
            <w:tcW w:w="9889" w:type="dxa"/>
            <w:gridSpan w:val="5"/>
          </w:tcPr>
          <w:p w14:paraId="6157FDA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7AAFC8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5E181539" w14:textId="77777777" w:rsidTr="00020334">
        <w:trPr>
          <w:trHeight w:val="624"/>
        </w:trPr>
        <w:tc>
          <w:tcPr>
            <w:tcW w:w="9889" w:type="dxa"/>
            <w:gridSpan w:val="5"/>
          </w:tcPr>
          <w:p w14:paraId="2CFF6D7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1CD30BD7" w14:textId="77777777" w:rsidTr="00020334">
        <w:trPr>
          <w:trHeight w:val="644"/>
        </w:trPr>
        <w:tc>
          <w:tcPr>
            <w:tcW w:w="5007" w:type="dxa"/>
            <w:gridSpan w:val="2"/>
          </w:tcPr>
          <w:p w14:paraId="5CF30A1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2D7F5A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1F77F2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ED4D3B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5CA7B80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3F0D8E7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79BE1C6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D54EA2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DA76CF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B0C7CF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9243C1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E224F7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5506864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8C1B97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1AF3FA3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34027789" w14:textId="77777777" w:rsidTr="00020334">
        <w:trPr>
          <w:trHeight w:val="624"/>
        </w:trPr>
        <w:tc>
          <w:tcPr>
            <w:tcW w:w="3251" w:type="dxa"/>
          </w:tcPr>
          <w:p w14:paraId="6779F43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C9BF71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166418C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916A2AB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6B4BF2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734D43E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631D4B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70BA89B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F41D020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ADA40B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01F1148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8AC6DE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2A013D5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C9B1E35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5E2847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4DFF847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E89C9E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6712B83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432235F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283C3FD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A24D08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3D20A55F" w14:textId="77777777" w:rsidTr="00020334">
        <w:trPr>
          <w:trHeight w:val="624"/>
        </w:trPr>
        <w:tc>
          <w:tcPr>
            <w:tcW w:w="9889" w:type="dxa"/>
            <w:gridSpan w:val="5"/>
          </w:tcPr>
          <w:p w14:paraId="702B62B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75C66" w14:textId="59DA2032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10</w:t>
            </w:r>
          </w:p>
        </w:tc>
      </w:tr>
      <w:tr w:rsidR="00CB0B27" w14:paraId="579FEAE7" w14:textId="77777777" w:rsidTr="00020334">
        <w:trPr>
          <w:trHeight w:val="624"/>
        </w:trPr>
        <w:tc>
          <w:tcPr>
            <w:tcW w:w="9889" w:type="dxa"/>
            <w:gridSpan w:val="5"/>
          </w:tcPr>
          <w:p w14:paraId="2875121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E42E6E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79ECD2F0" w14:textId="77777777" w:rsidTr="00020334">
        <w:trPr>
          <w:trHeight w:val="624"/>
        </w:trPr>
        <w:tc>
          <w:tcPr>
            <w:tcW w:w="9889" w:type="dxa"/>
            <w:gridSpan w:val="5"/>
          </w:tcPr>
          <w:p w14:paraId="2D037D5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012AAA5E" w14:textId="77777777" w:rsidTr="00020334">
        <w:trPr>
          <w:trHeight w:val="644"/>
        </w:trPr>
        <w:tc>
          <w:tcPr>
            <w:tcW w:w="5007" w:type="dxa"/>
            <w:gridSpan w:val="2"/>
          </w:tcPr>
          <w:p w14:paraId="0D653AF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F93363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D9305A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C4D1B0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511E3CE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A5D4C00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583960A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C3D0F6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D83BEA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234D76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038EEC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32DFA8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75F0E588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5A2801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36193C4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6368640B" w14:textId="77777777" w:rsidTr="00020334">
        <w:trPr>
          <w:trHeight w:val="624"/>
        </w:trPr>
        <w:tc>
          <w:tcPr>
            <w:tcW w:w="3251" w:type="dxa"/>
          </w:tcPr>
          <w:p w14:paraId="5CD6969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F5AF7E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4FE5BD0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B907F8B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179C978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2832CF7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04EF8E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30AE9CF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5C97A2A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D60787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48F9896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819F68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0713BAB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AEFBDC1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A4F477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4E757C7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C34D22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616ECB6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27D1E54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5017167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6C7E05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1A76CD2E" w14:textId="77777777" w:rsidTr="00020334">
        <w:trPr>
          <w:trHeight w:val="624"/>
        </w:trPr>
        <w:tc>
          <w:tcPr>
            <w:tcW w:w="9889" w:type="dxa"/>
            <w:gridSpan w:val="5"/>
          </w:tcPr>
          <w:p w14:paraId="4064385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21B86" w14:textId="354E3B6A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11</w:t>
            </w:r>
          </w:p>
        </w:tc>
      </w:tr>
      <w:tr w:rsidR="00CB0B27" w14:paraId="407B5194" w14:textId="77777777" w:rsidTr="00020334">
        <w:trPr>
          <w:trHeight w:val="624"/>
        </w:trPr>
        <w:tc>
          <w:tcPr>
            <w:tcW w:w="9889" w:type="dxa"/>
            <w:gridSpan w:val="5"/>
          </w:tcPr>
          <w:p w14:paraId="5AAA2DF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DB1FE7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4159B494" w14:textId="77777777" w:rsidTr="00020334">
        <w:trPr>
          <w:trHeight w:val="624"/>
        </w:trPr>
        <w:tc>
          <w:tcPr>
            <w:tcW w:w="9889" w:type="dxa"/>
            <w:gridSpan w:val="5"/>
          </w:tcPr>
          <w:p w14:paraId="55F55F6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218AE0D0" w14:textId="77777777" w:rsidTr="00020334">
        <w:trPr>
          <w:trHeight w:val="644"/>
        </w:trPr>
        <w:tc>
          <w:tcPr>
            <w:tcW w:w="5007" w:type="dxa"/>
            <w:gridSpan w:val="2"/>
          </w:tcPr>
          <w:p w14:paraId="29717A8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175F14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4B4C8D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688C5F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81FFB2D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DF3A611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1736C74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B878DE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A5B25E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5CA63C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06317C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494B7A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856C455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3B6C6F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35FC0CF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77E2F62F" w14:textId="77777777" w:rsidTr="00020334">
        <w:trPr>
          <w:trHeight w:val="624"/>
        </w:trPr>
        <w:tc>
          <w:tcPr>
            <w:tcW w:w="3251" w:type="dxa"/>
          </w:tcPr>
          <w:p w14:paraId="67DF470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BB5C67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078BB00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ECCC7F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6DD058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1EDEA04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DB6A0B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4241B60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DEFE614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75A836E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5670D7AB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20EAA9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47B42DAA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648AA6C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CBEDF0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117E072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AE60CB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568260E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2CC865C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4B6EB5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C29894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1"/>
        <w:gridCol w:w="1756"/>
        <w:gridCol w:w="1353"/>
        <w:gridCol w:w="2685"/>
        <w:gridCol w:w="844"/>
      </w:tblGrid>
      <w:tr w:rsidR="00CB0B27" w14:paraId="26B25952" w14:textId="77777777" w:rsidTr="00020334">
        <w:trPr>
          <w:trHeight w:val="624"/>
        </w:trPr>
        <w:tc>
          <w:tcPr>
            <w:tcW w:w="9889" w:type="dxa"/>
            <w:gridSpan w:val="5"/>
          </w:tcPr>
          <w:p w14:paraId="6EB928C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D4F27" w14:textId="1DC2B9A3" w:rsidR="00CB0B27" w:rsidRPr="000251F9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F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N° 12</w:t>
            </w:r>
          </w:p>
        </w:tc>
      </w:tr>
      <w:tr w:rsidR="00CB0B27" w14:paraId="4CB7E502" w14:textId="77777777" w:rsidTr="00020334">
        <w:trPr>
          <w:trHeight w:val="624"/>
        </w:trPr>
        <w:tc>
          <w:tcPr>
            <w:tcW w:w="9889" w:type="dxa"/>
            <w:gridSpan w:val="5"/>
          </w:tcPr>
          <w:p w14:paraId="2319639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00DCE8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3DBC2A74" w14:textId="77777777" w:rsidTr="00020334">
        <w:trPr>
          <w:trHeight w:val="624"/>
        </w:trPr>
        <w:tc>
          <w:tcPr>
            <w:tcW w:w="9889" w:type="dxa"/>
            <w:gridSpan w:val="5"/>
          </w:tcPr>
          <w:p w14:paraId="45D955C4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29E70982" w14:textId="77777777" w:rsidTr="00020334">
        <w:trPr>
          <w:trHeight w:val="644"/>
        </w:trPr>
        <w:tc>
          <w:tcPr>
            <w:tcW w:w="5007" w:type="dxa"/>
            <w:gridSpan w:val="2"/>
          </w:tcPr>
          <w:p w14:paraId="76B56D5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930B49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C8BF23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FD83C7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59561B4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ED1E526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DATA______/______/______</w:t>
            </w:r>
          </w:p>
        </w:tc>
        <w:tc>
          <w:tcPr>
            <w:tcW w:w="4882" w:type="dxa"/>
            <w:gridSpan w:val="3"/>
          </w:tcPr>
          <w:p w14:paraId="7550A37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19C031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492E802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7F78EB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0F2A086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A91F531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C785076" w14:textId="77777777" w:rsidR="00CB0B27" w:rsidRPr="00F9258A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1EB39BC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Dalle Ore ________/ alle_______</w:t>
            </w:r>
          </w:p>
          <w:p w14:paraId="6B6C041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B0B27" w14:paraId="09FB6A0C" w14:textId="77777777" w:rsidTr="00020334">
        <w:trPr>
          <w:trHeight w:val="624"/>
        </w:trPr>
        <w:tc>
          <w:tcPr>
            <w:tcW w:w="3251" w:type="dxa"/>
          </w:tcPr>
          <w:p w14:paraId="1F647773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C474B98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ziendale</w:t>
            </w:r>
          </w:p>
          <w:p w14:paraId="062BF7BD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FCBC854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7D120F9" w14:textId="77777777" w:rsidR="00CB0B27" w:rsidRPr="00FF11BC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3109" w:type="dxa"/>
            <w:gridSpan w:val="2"/>
          </w:tcPr>
          <w:p w14:paraId="1CEABDD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4826CB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z w:val="16"/>
                <w:szCs w:val="16"/>
              </w:rPr>
              <w:t>Allievo</w:t>
            </w:r>
          </w:p>
          <w:p w14:paraId="4A92D4B2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DF68D7F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69F435C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  <w:tc>
          <w:tcPr>
            <w:tcW w:w="2685" w:type="dxa"/>
          </w:tcPr>
          <w:p w14:paraId="56E814C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072404F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 xml:space="preserve">Firma tutor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F11BC">
              <w:rPr>
                <w:rFonts w:ascii="Arial" w:hAnsi="Arial" w:cs="Arial"/>
                <w:b/>
                <w:sz w:val="16"/>
                <w:szCs w:val="16"/>
              </w:rPr>
              <w:t>colastico</w:t>
            </w:r>
          </w:p>
          <w:p w14:paraId="5A19CFA5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B3FC895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8FEB539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844" w:type="dxa"/>
          </w:tcPr>
          <w:p w14:paraId="6E7B3547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7B7E260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FF11BC">
              <w:rPr>
                <w:rFonts w:ascii="Arial" w:hAnsi="Arial" w:cs="Arial"/>
                <w:b/>
                <w:sz w:val="16"/>
                <w:szCs w:val="16"/>
              </w:rPr>
              <w:t>Ore</w:t>
            </w:r>
          </w:p>
          <w:p w14:paraId="347440D6" w14:textId="77777777" w:rsidR="00CB0B27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AE821EA" w14:textId="77777777" w:rsidR="00CB0B27" w:rsidRPr="00EF4675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669F57B" w14:textId="77777777" w:rsidR="00CB0B27" w:rsidRPr="00CC6606" w:rsidRDefault="00CB0B27" w:rsidP="00020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2C2CA3" w14:textId="77777777" w:rsidR="00CB0B27" w:rsidRDefault="00CB0B27" w:rsidP="00CB0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B0B27" w:rsidSect="00CB0B27">
      <w:headerReference w:type="even" r:id="rId14"/>
      <w:headerReference w:type="default" r:id="rId15"/>
      <w:footerReference w:type="default" r:id="rId16"/>
      <w:pgSz w:w="11906" w:h="16838" w:code="9"/>
      <w:pgMar w:top="510" w:right="1134" w:bottom="510" w:left="992" w:header="851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2F11" w14:textId="77777777" w:rsidR="00B9685E" w:rsidRDefault="00B9685E" w:rsidP="009847E4">
      <w:pPr>
        <w:spacing w:after="0" w:line="240" w:lineRule="auto"/>
      </w:pPr>
      <w:r>
        <w:separator/>
      </w:r>
    </w:p>
  </w:endnote>
  <w:endnote w:type="continuationSeparator" w:id="0">
    <w:p w14:paraId="6EF16C7B" w14:textId="77777777" w:rsidR="00B9685E" w:rsidRDefault="00B9685E" w:rsidP="009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2797" w14:textId="77777777" w:rsidR="0077451B" w:rsidRDefault="007745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6165" w:type="dxa"/>
      <w:tblInd w:w="-459" w:type="dxa"/>
      <w:tblBorders>
        <w:top w:val="single" w:sz="4" w:space="0" w:color="BE963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65"/>
    </w:tblGrid>
    <w:tr w:rsidR="009358CD" w14:paraId="289078ED" w14:textId="77777777" w:rsidTr="0077451B">
      <w:trPr>
        <w:trHeight w:val="1467"/>
      </w:trPr>
      <w:tc>
        <w:tcPr>
          <w:tcW w:w="16165" w:type="dxa"/>
        </w:tcPr>
        <w:p w14:paraId="0D4FF0EE" w14:textId="77777777" w:rsidR="009358CD" w:rsidRDefault="009358CD" w:rsidP="009358CD">
          <w:pPr>
            <w:jc w:val="center"/>
            <w:rPr>
              <w:rFonts w:cstheme="minorHAnsi"/>
              <w:b/>
              <w:color w:val="002060"/>
              <w:sz w:val="16"/>
              <w:szCs w:val="16"/>
            </w:rPr>
          </w:pPr>
        </w:p>
        <w:p w14:paraId="4EDA9A39" w14:textId="31ECC0A6" w:rsidR="009358CD" w:rsidRPr="0077451B" w:rsidRDefault="00F46044" w:rsidP="00F46044">
          <w:pPr>
            <w:jc w:val="center"/>
            <w:rPr>
              <w:rFonts w:cstheme="minorHAnsi"/>
              <w:color w:val="002060"/>
              <w:sz w:val="18"/>
              <w:szCs w:val="18"/>
            </w:rPr>
          </w:pPr>
          <w:r>
            <w:rPr>
              <w:rFonts w:cstheme="minorHAnsi"/>
              <w:b/>
              <w:color w:val="002060"/>
              <w:sz w:val="16"/>
              <w:szCs w:val="16"/>
            </w:rPr>
            <w:t xml:space="preserve">                                                                 </w:t>
          </w:r>
          <w:r w:rsidRPr="0077451B">
            <w:rPr>
              <w:rFonts w:cstheme="minorHAnsi"/>
              <w:b/>
              <w:color w:val="002060"/>
              <w:sz w:val="18"/>
              <w:szCs w:val="18"/>
            </w:rPr>
            <w:t xml:space="preserve">       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Istituto Professionale Alberghiero – IPSEOA “Mancini”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 xml:space="preserve"> (sede centrale):Via Consalvo Aragona,24 - 87100 Cosenza Tel.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0984.411144</w:t>
          </w:r>
        </w:p>
        <w:p w14:paraId="335B6CA7" w14:textId="77777777" w:rsidR="009358CD" w:rsidRPr="0077451B" w:rsidRDefault="009358CD" w:rsidP="00F46044">
          <w:pPr>
            <w:jc w:val="center"/>
            <w:rPr>
              <w:rFonts w:cstheme="minorHAnsi"/>
              <w:b/>
              <w:color w:val="002060"/>
              <w:sz w:val="18"/>
              <w:szCs w:val="18"/>
            </w:rPr>
          </w:pPr>
          <w:r w:rsidRPr="0077451B">
            <w:rPr>
              <w:rFonts w:cstheme="minorHAnsi"/>
              <w:color w:val="002060"/>
              <w:sz w:val="18"/>
              <w:szCs w:val="18"/>
            </w:rPr>
            <w:t xml:space="preserve">(succursale): Via Gravina, 87100 Cosenza Tel. </w:t>
          </w:r>
          <w:r w:rsidRPr="0077451B">
            <w:rPr>
              <w:rFonts w:cstheme="minorHAnsi"/>
              <w:b/>
              <w:color w:val="002060"/>
              <w:sz w:val="18"/>
              <w:szCs w:val="18"/>
            </w:rPr>
            <w:t>0984.33310</w:t>
          </w:r>
        </w:p>
        <w:p w14:paraId="55640461" w14:textId="418B14E8" w:rsidR="009358CD" w:rsidRPr="0077451B" w:rsidRDefault="00F46044" w:rsidP="00F46044">
          <w:pPr>
            <w:jc w:val="center"/>
            <w:rPr>
              <w:rFonts w:cstheme="minorHAnsi"/>
              <w:b/>
              <w:color w:val="002060"/>
              <w:sz w:val="18"/>
              <w:szCs w:val="18"/>
            </w:rPr>
          </w:pPr>
          <w:r w:rsidRPr="0077451B">
            <w:rPr>
              <w:rFonts w:cstheme="minorHAnsi"/>
              <w:b/>
              <w:color w:val="002060"/>
              <w:sz w:val="18"/>
              <w:szCs w:val="18"/>
            </w:rPr>
            <w:t xml:space="preserve">                                                                       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 xml:space="preserve">Istituto Tecnico Agrario – ITA “Tommasi”: 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 xml:space="preserve">Via G. Tommasi, 1 87100 Cosenza Tel.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0984.31121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 xml:space="preserve">    -   CONVITTO: Tel.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0984.32567</w:t>
          </w:r>
        </w:p>
        <w:p w14:paraId="7908E28A" w14:textId="236C5BB5" w:rsidR="009358CD" w:rsidRPr="0077451B" w:rsidRDefault="00F46044" w:rsidP="00F46044">
          <w:pPr>
            <w:jc w:val="center"/>
            <w:rPr>
              <w:rFonts w:cstheme="minorHAnsi"/>
              <w:color w:val="002060"/>
              <w:sz w:val="18"/>
              <w:szCs w:val="18"/>
            </w:rPr>
          </w:pPr>
          <w:r w:rsidRPr="0077451B">
            <w:rPr>
              <w:rFonts w:cstheme="minorHAnsi"/>
              <w:b/>
              <w:color w:val="002060"/>
              <w:sz w:val="18"/>
              <w:szCs w:val="18"/>
            </w:rPr>
            <w:t xml:space="preserve">                                                            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Cod. mecc.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 xml:space="preserve">CSIS01700Q </w:t>
          </w:r>
          <w:proofErr w:type="spellStart"/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Cod.Fisc</w:t>
          </w:r>
          <w:proofErr w:type="spellEnd"/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.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 xml:space="preserve"> 80006390787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sito web: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 xml:space="preserve"> www.iismancini</w:t>
          </w:r>
          <w:r w:rsidR="00F348FE" w:rsidRPr="0077451B">
            <w:rPr>
              <w:rFonts w:cstheme="minorHAnsi"/>
              <w:color w:val="002060"/>
              <w:sz w:val="18"/>
              <w:szCs w:val="18"/>
            </w:rPr>
            <w:t>tommasi.edu.</w:t>
          </w:r>
          <w:r w:rsidR="009358CD" w:rsidRPr="0077451B">
            <w:rPr>
              <w:rFonts w:cstheme="minorHAnsi"/>
              <w:color w:val="002060"/>
              <w:sz w:val="18"/>
              <w:szCs w:val="18"/>
            </w:rPr>
            <w:t>it</w:t>
          </w:r>
        </w:p>
        <w:p w14:paraId="235FDB0C" w14:textId="77777777" w:rsidR="009358CD" w:rsidRPr="0077451B" w:rsidRDefault="00F46044" w:rsidP="00F46044">
          <w:pPr>
            <w:jc w:val="center"/>
            <w:rPr>
              <w:rStyle w:val="Collegamentoipertestuale"/>
              <w:rFonts w:cstheme="minorHAnsi"/>
              <w:sz w:val="18"/>
              <w:szCs w:val="18"/>
            </w:rPr>
          </w:pPr>
          <w:r w:rsidRPr="0077451B">
            <w:rPr>
              <w:rFonts w:cstheme="minorHAnsi"/>
              <w:b/>
              <w:color w:val="002060"/>
              <w:sz w:val="18"/>
              <w:szCs w:val="18"/>
            </w:rPr>
            <w:t xml:space="preserve">                                 </w:t>
          </w:r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e-mail:</w:t>
          </w:r>
          <w:hyperlink r:id="rId1" w:history="1">
            <w:r w:rsidR="009358CD" w:rsidRPr="0077451B">
              <w:rPr>
                <w:rStyle w:val="Collegamentoipertestuale"/>
                <w:rFonts w:cstheme="minorHAnsi"/>
                <w:sz w:val="18"/>
                <w:szCs w:val="18"/>
              </w:rPr>
              <w:t>csis01700q@istruzione.it</w:t>
            </w:r>
          </w:hyperlink>
          <w:r w:rsidR="009358CD" w:rsidRPr="0077451B">
            <w:rPr>
              <w:rFonts w:cstheme="minorHAnsi"/>
              <w:b/>
              <w:color w:val="002060"/>
              <w:sz w:val="18"/>
              <w:szCs w:val="18"/>
            </w:rPr>
            <w:t>pec:</w:t>
          </w:r>
          <w:hyperlink r:id="rId2" w:history="1">
            <w:r w:rsidR="009358CD" w:rsidRPr="0077451B">
              <w:rPr>
                <w:rStyle w:val="Collegamentoipertestuale"/>
                <w:rFonts w:cstheme="minorHAnsi"/>
                <w:sz w:val="18"/>
                <w:szCs w:val="18"/>
              </w:rPr>
              <w:t>csis01700q@pec.istruzione.it</w:t>
            </w:r>
          </w:hyperlink>
        </w:p>
        <w:p w14:paraId="1A994113" w14:textId="77777777" w:rsidR="0077451B" w:rsidRDefault="0077451B" w:rsidP="00F46044">
          <w:pPr>
            <w:jc w:val="center"/>
            <w:rPr>
              <w:rStyle w:val="Collegamentoipertestuale"/>
              <w:rFonts w:cstheme="minorHAnsi"/>
              <w:sz w:val="16"/>
              <w:szCs w:val="16"/>
            </w:rPr>
          </w:pPr>
          <w:r>
            <w:rPr>
              <w:rStyle w:val="Collegamentoipertestuale"/>
              <w:rFonts w:cstheme="minorHAnsi"/>
              <w:sz w:val="16"/>
              <w:szCs w:val="16"/>
            </w:rPr>
            <w:t xml:space="preserve"> </w:t>
          </w:r>
        </w:p>
        <w:p w14:paraId="46BA4A50" w14:textId="77777777" w:rsidR="0077451B" w:rsidRDefault="0077451B" w:rsidP="00F46044">
          <w:pPr>
            <w:jc w:val="center"/>
            <w:rPr>
              <w:rStyle w:val="Collegamentoipertestuale"/>
              <w:rFonts w:cstheme="minorHAnsi"/>
              <w:sz w:val="16"/>
              <w:szCs w:val="16"/>
            </w:rPr>
          </w:pPr>
        </w:p>
        <w:p w14:paraId="6A27245B" w14:textId="77777777" w:rsidR="0077451B" w:rsidRDefault="0077451B" w:rsidP="00F46044">
          <w:pPr>
            <w:jc w:val="center"/>
            <w:rPr>
              <w:rStyle w:val="Collegamentoipertestuale"/>
              <w:rFonts w:cstheme="minorHAnsi"/>
              <w:sz w:val="16"/>
              <w:szCs w:val="16"/>
            </w:rPr>
          </w:pPr>
        </w:p>
        <w:p w14:paraId="64E7B826" w14:textId="2F63325A" w:rsidR="0077451B" w:rsidRDefault="0077451B" w:rsidP="00F46044">
          <w:pPr>
            <w:jc w:val="center"/>
            <w:rPr>
              <w:rFonts w:cstheme="minorHAnsi"/>
              <w:b/>
              <w:color w:val="002060"/>
              <w:sz w:val="16"/>
              <w:szCs w:val="16"/>
            </w:rPr>
          </w:pPr>
        </w:p>
      </w:tc>
    </w:tr>
  </w:tbl>
  <w:p w14:paraId="497BDDE2" w14:textId="77777777" w:rsidR="009847E4" w:rsidRPr="00D211D9" w:rsidRDefault="009847E4" w:rsidP="009358CD">
    <w:pPr>
      <w:spacing w:after="0" w:line="240" w:lineRule="auto"/>
      <w:rPr>
        <w:rStyle w:val="Collegamentoipertestua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C9C5F" w14:textId="77777777" w:rsidR="0077451B" w:rsidRDefault="0077451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980AD" w14:textId="77777777" w:rsidR="009847E4" w:rsidRPr="00D211D9" w:rsidRDefault="009847E4" w:rsidP="009358CD">
    <w:pPr>
      <w:spacing w:after="0" w:line="240" w:lineRule="auto"/>
      <w:rPr>
        <w:rStyle w:val="Collegamentoipertestua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A9F0" w14:textId="77777777" w:rsidR="00B9685E" w:rsidRDefault="00B9685E" w:rsidP="009847E4">
      <w:pPr>
        <w:spacing w:after="0" w:line="240" w:lineRule="auto"/>
      </w:pPr>
      <w:r>
        <w:separator/>
      </w:r>
    </w:p>
  </w:footnote>
  <w:footnote w:type="continuationSeparator" w:id="0">
    <w:p w14:paraId="470CF254" w14:textId="77777777" w:rsidR="00B9685E" w:rsidRDefault="00B9685E" w:rsidP="009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1232" w14:textId="77777777" w:rsidR="006E4A65" w:rsidRDefault="006E4A65" w:rsidP="009D11E0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065D29F3" w14:textId="77777777" w:rsidR="009D11E0" w:rsidRDefault="009D11E0" w:rsidP="009D11E0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3F1EF6C4" w14:textId="748C6DC0" w:rsidR="00F80349" w:rsidRDefault="00F80349" w:rsidP="009D11E0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21ED8C7B" w14:textId="77777777" w:rsidR="009D11E0" w:rsidRDefault="009D11E0" w:rsidP="009D11E0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9839" w14:textId="69BAE311" w:rsidR="004A6F76" w:rsidRDefault="004A6F76" w:rsidP="00FC63DB">
    <w:pPr>
      <w:pStyle w:val="Intestazione"/>
      <w:tabs>
        <w:tab w:val="clear" w:pos="4819"/>
        <w:tab w:val="clear" w:pos="9638"/>
        <w:tab w:val="left" w:pos="3440"/>
      </w:tabs>
    </w:pPr>
  </w:p>
  <w:p w14:paraId="203664C3" w14:textId="61C45C30" w:rsidR="004A6F76" w:rsidRDefault="004A6F76">
    <w:pPr>
      <w:pStyle w:val="Intestazione"/>
    </w:pPr>
  </w:p>
  <w:p w14:paraId="240A9EA5" w14:textId="77777777" w:rsidR="002C17DD" w:rsidRDefault="004A6F76">
    <w:pPr>
      <w:pStyle w:val="Intestazione"/>
    </w:pPr>
    <w:r>
      <w:t xml:space="preserve">   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103"/>
      <w:gridCol w:w="5103"/>
      <w:gridCol w:w="4111"/>
    </w:tblGrid>
    <w:tr w:rsidR="002C17DD" w14:paraId="55CD7F59" w14:textId="77777777" w:rsidTr="000D4388">
      <w:trPr>
        <w:trHeight w:val="1990"/>
      </w:trPr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674D6DD" w14:textId="77777777" w:rsidR="002C17DD" w:rsidRDefault="002C17DD" w:rsidP="002C17DD">
          <w:pPr>
            <w:spacing w:after="0" w:line="100" w:lineRule="atLeast"/>
            <w:jc w:val="center"/>
          </w:pPr>
        </w:p>
        <w:p w14:paraId="0B63BB99" w14:textId="77777777" w:rsidR="002C17DD" w:rsidRPr="004644AC" w:rsidRDefault="002C17DD" w:rsidP="002C17DD">
          <w:pPr>
            <w:spacing w:after="0" w:line="100" w:lineRule="atLeast"/>
            <w:jc w:val="center"/>
            <w:rPr>
              <w:b/>
              <w:i/>
              <w:noProof/>
              <w:sz w:val="24"/>
              <w:szCs w:val="24"/>
              <w:lang w:eastAsia="it-IT"/>
            </w:rPr>
          </w:pPr>
          <w:r w:rsidRPr="004644AC">
            <w:rPr>
              <w:b/>
              <w:i/>
              <w:noProof/>
              <w:sz w:val="24"/>
              <w:szCs w:val="24"/>
              <w:lang w:eastAsia="it-IT"/>
            </w:rPr>
            <w:t>Istituto d’Istruzione Superiore</w:t>
          </w:r>
        </w:p>
        <w:p w14:paraId="0C2091DC" w14:textId="77777777" w:rsidR="002C17DD" w:rsidRPr="004644AC" w:rsidRDefault="002C17DD" w:rsidP="002C17DD">
          <w:pPr>
            <w:spacing w:after="0" w:line="100" w:lineRule="atLeast"/>
            <w:jc w:val="center"/>
            <w:rPr>
              <w:b/>
              <w:i/>
              <w:noProof/>
              <w:sz w:val="24"/>
              <w:szCs w:val="24"/>
              <w:lang w:eastAsia="it-IT"/>
            </w:rPr>
          </w:pPr>
          <w:r w:rsidRPr="004644AC">
            <w:rPr>
              <w:b/>
              <w:i/>
              <w:noProof/>
              <w:sz w:val="24"/>
              <w:szCs w:val="24"/>
              <w:lang w:eastAsia="it-IT"/>
            </w:rPr>
            <w:t xml:space="preserve">“Mancini </w:t>
          </w:r>
          <w:r>
            <w:rPr>
              <w:b/>
              <w:i/>
              <w:noProof/>
              <w:sz w:val="24"/>
              <w:szCs w:val="24"/>
              <w:lang w:eastAsia="it-IT"/>
            </w:rPr>
            <w:t>-</w:t>
          </w:r>
          <w:r w:rsidRPr="004644AC">
            <w:rPr>
              <w:b/>
              <w:i/>
              <w:noProof/>
              <w:sz w:val="24"/>
              <w:szCs w:val="24"/>
              <w:lang w:eastAsia="it-IT"/>
            </w:rPr>
            <w:t xml:space="preserve"> Tommasi </w:t>
          </w:r>
          <w:r>
            <w:rPr>
              <w:b/>
              <w:i/>
              <w:noProof/>
              <w:sz w:val="24"/>
              <w:szCs w:val="24"/>
              <w:lang w:eastAsia="it-IT"/>
            </w:rPr>
            <w:t>-</w:t>
          </w:r>
          <w:r w:rsidRPr="004644AC">
            <w:rPr>
              <w:b/>
              <w:i/>
              <w:noProof/>
              <w:sz w:val="24"/>
              <w:szCs w:val="24"/>
              <w:lang w:eastAsia="it-IT"/>
            </w:rPr>
            <w:t xml:space="preserve"> Todaro </w:t>
          </w:r>
          <w:r>
            <w:rPr>
              <w:b/>
              <w:i/>
              <w:noProof/>
              <w:sz w:val="24"/>
              <w:szCs w:val="24"/>
              <w:lang w:eastAsia="it-IT"/>
            </w:rPr>
            <w:t>-</w:t>
          </w:r>
          <w:r w:rsidRPr="004644AC">
            <w:rPr>
              <w:b/>
              <w:i/>
              <w:noProof/>
              <w:sz w:val="24"/>
              <w:szCs w:val="24"/>
              <w:lang w:eastAsia="it-IT"/>
            </w:rPr>
            <w:t xml:space="preserve"> Cosentino”</w:t>
          </w:r>
        </w:p>
        <w:p w14:paraId="58885E04" w14:textId="77777777" w:rsidR="002C17DD" w:rsidRDefault="002C17DD" w:rsidP="002C17DD">
          <w:pPr>
            <w:spacing w:after="0" w:line="100" w:lineRule="atLeast"/>
            <w:rPr>
              <w:noProof/>
              <w:lang w:eastAsia="it-IT"/>
            </w:rPr>
          </w:pPr>
        </w:p>
        <w:p w14:paraId="028BA908" w14:textId="77777777" w:rsidR="002C17DD" w:rsidRDefault="002C17DD" w:rsidP="002C17DD">
          <w:pPr>
            <w:spacing w:after="0" w:line="100" w:lineRule="atLeas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79B55DE" wp14:editId="67968D42">
                <wp:simplePos x="0" y="0"/>
                <wp:positionH relativeFrom="column">
                  <wp:posOffset>1250315</wp:posOffset>
                </wp:positionH>
                <wp:positionV relativeFrom="paragraph">
                  <wp:posOffset>85725</wp:posOffset>
                </wp:positionV>
                <wp:extent cx="557530" cy="485140"/>
                <wp:effectExtent l="0" t="0" r="0" b="0"/>
                <wp:wrapNone/>
                <wp:docPr id="732052619" name="Picture 12" descr="Immagine che contiene disegno, clipart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471529" name="Picture 12" descr="Immagine che contiene disegno, clipart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t xml:space="preserve">      </w:t>
          </w:r>
          <w:r w:rsidRPr="00061B31">
            <w:rPr>
              <w:noProof/>
              <w:lang w:eastAsia="it-IT"/>
            </w:rPr>
            <w:drawing>
              <wp:inline distT="0" distB="0" distL="0" distR="0" wp14:anchorId="26EB3A7D" wp14:editId="292F82C3">
                <wp:extent cx="520700" cy="558800"/>
                <wp:effectExtent l="0" t="0" r="0" b="0"/>
                <wp:docPr id="1912434300" name="Immagine 16" descr="C:\Users\portatile1\Desktop\IMG-20181109-WA000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C:\Users\portatile1\Desktop\IMG-20181109-WA0000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457" b="153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t xml:space="preserve">                  </w:t>
          </w:r>
          <w:r>
            <w:rPr>
              <w:noProof/>
            </w:rPr>
            <w:t xml:space="preserve">                              </w:t>
          </w:r>
          <w:r w:rsidRPr="00552599">
            <w:rPr>
              <w:noProof/>
            </w:rPr>
            <w:drawing>
              <wp:inline distT="0" distB="0" distL="0" distR="0" wp14:anchorId="1EB832E8" wp14:editId="1B85AD60">
                <wp:extent cx="647700" cy="571500"/>
                <wp:effectExtent l="0" t="0" r="0" b="0"/>
                <wp:docPr id="433022418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2E048C2" w14:textId="77777777" w:rsidR="002C17DD" w:rsidRDefault="002C17DD" w:rsidP="002C17DD">
          <w:pPr>
            <w:spacing w:after="0" w:line="100" w:lineRule="atLeast"/>
            <w:jc w:val="center"/>
          </w:pPr>
        </w:p>
        <w:p w14:paraId="315424CE" w14:textId="77777777" w:rsidR="002C17DD" w:rsidRDefault="002C17DD" w:rsidP="002C17DD">
          <w:pPr>
            <w:spacing w:after="0" w:line="100" w:lineRule="atLeast"/>
            <w:jc w:val="center"/>
          </w:pPr>
        </w:p>
        <w:p w14:paraId="0414B3A7" w14:textId="77777777" w:rsidR="002C17DD" w:rsidRDefault="002C17DD" w:rsidP="002C17DD">
          <w:pPr>
            <w:spacing w:after="0" w:line="100" w:lineRule="atLeast"/>
            <w:jc w:val="center"/>
            <w:rPr>
              <w:rFonts w:ascii="Berlin Sans FB Demi" w:hAnsi="Berlin Sans FB Demi" w:cs="Arial"/>
              <w:sz w:val="18"/>
              <w:szCs w:val="18"/>
            </w:rPr>
          </w:pPr>
          <w:r>
            <w:rPr>
              <w:rFonts w:ascii="Berlin Sans FB Demi" w:hAnsi="Berlin Sans FB Demi" w:cs="Arial"/>
              <w:sz w:val="18"/>
              <w:szCs w:val="18"/>
            </w:rPr>
            <w:t>Percorsi per le competenze trasversali e per l'orientamento</w:t>
          </w:r>
        </w:p>
        <w:p w14:paraId="293CC5B7" w14:textId="77777777" w:rsidR="002C17DD" w:rsidRDefault="002C17DD" w:rsidP="002C17DD">
          <w:pPr>
            <w:spacing w:after="0" w:line="100" w:lineRule="atLeast"/>
            <w:jc w:val="center"/>
            <w:rPr>
              <w:rFonts w:ascii="Berlin Sans FB Demi" w:hAnsi="Berlin Sans FB Demi" w:cs="Arial"/>
              <w:sz w:val="18"/>
              <w:szCs w:val="18"/>
            </w:rPr>
          </w:pPr>
        </w:p>
        <w:p w14:paraId="1B79D23A" w14:textId="77777777" w:rsidR="002C17DD" w:rsidRDefault="002C17DD" w:rsidP="002C17DD">
          <w:pPr>
            <w:spacing w:after="0" w:line="100" w:lineRule="atLeast"/>
            <w:jc w:val="center"/>
            <w:rPr>
              <w:rFonts w:ascii="Berlin Sans FB Demi" w:hAnsi="Berlin Sans FB Demi" w:cs="Arial"/>
              <w:sz w:val="18"/>
              <w:szCs w:val="18"/>
            </w:rPr>
          </w:pPr>
          <w:r>
            <w:rPr>
              <w:rFonts w:ascii="Berlin Sans FB Demi" w:hAnsi="Berlin Sans FB Demi" w:cs="Arial"/>
              <w:sz w:val="18"/>
              <w:szCs w:val="18"/>
            </w:rPr>
            <w:t>FORMAZIONE IN AZIENDA</w:t>
          </w:r>
        </w:p>
        <w:p w14:paraId="2B82BF42" w14:textId="77777777" w:rsidR="002C17DD" w:rsidRDefault="002C17DD" w:rsidP="002C17DD">
          <w:pPr>
            <w:spacing w:after="0" w:line="100" w:lineRule="atLeast"/>
            <w:jc w:val="center"/>
            <w:rPr>
              <w:rFonts w:ascii="Berlin Sans FB Demi" w:hAnsi="Berlin Sans FB Demi" w:cs="Arial"/>
              <w:sz w:val="18"/>
              <w:szCs w:val="18"/>
            </w:rPr>
          </w:pPr>
        </w:p>
        <w:p w14:paraId="51F005B1" w14:textId="77777777" w:rsidR="002C17DD" w:rsidRDefault="002C17DD" w:rsidP="002C17DD">
          <w:pPr>
            <w:spacing w:after="0" w:line="100" w:lineRule="atLeast"/>
            <w:jc w:val="center"/>
          </w:pP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017326B" w14:textId="77777777" w:rsidR="002C17DD" w:rsidRDefault="002C17DD" w:rsidP="002C17DD">
          <w:pPr>
            <w:spacing w:after="0" w:line="100" w:lineRule="atLeast"/>
          </w:pPr>
        </w:p>
        <w:p w14:paraId="14F5E18E" w14:textId="77777777" w:rsidR="002C17DD" w:rsidRDefault="002C17DD" w:rsidP="002C17DD">
          <w:pPr>
            <w:spacing w:after="0" w:line="100" w:lineRule="atLeast"/>
          </w:pPr>
        </w:p>
        <w:p w14:paraId="37DABE48" w14:textId="77777777" w:rsidR="002C17DD" w:rsidRDefault="002C17DD" w:rsidP="002C17DD">
          <w:pPr>
            <w:spacing w:after="0" w:line="100" w:lineRule="atLeast"/>
          </w:pPr>
        </w:p>
        <w:p w14:paraId="5DC2B268" w14:textId="77777777" w:rsidR="002C17DD" w:rsidRDefault="002C17DD" w:rsidP="002C17DD">
          <w:pPr>
            <w:spacing w:after="0" w:line="100" w:lineRule="atLeast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114316C7" w14:textId="77777777" w:rsidR="002C17DD" w:rsidRDefault="002C17DD" w:rsidP="002C17DD">
          <w:pPr>
            <w:spacing w:after="0" w:line="100" w:lineRule="atLeast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A.S. 2024 - 2025</w:t>
          </w:r>
        </w:p>
      </w:tc>
    </w:tr>
  </w:tbl>
  <w:p w14:paraId="451184FD" w14:textId="675431E2" w:rsidR="004A6F76" w:rsidRDefault="004A6F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F830" w14:textId="77777777" w:rsidR="0077451B" w:rsidRDefault="007745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757C" w14:textId="77777777" w:rsidR="009D11E0" w:rsidRDefault="009D11E0" w:rsidP="009D11E0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7B87" w14:textId="77777777" w:rsidR="00FC63DB" w:rsidRDefault="00FC63DB" w:rsidP="00FC63DB">
    <w:pPr>
      <w:pStyle w:val="Intestazione"/>
      <w:tabs>
        <w:tab w:val="clear" w:pos="4819"/>
        <w:tab w:val="clear" w:pos="9638"/>
        <w:tab w:val="left" w:pos="3440"/>
      </w:tabs>
    </w:pPr>
  </w:p>
  <w:p w14:paraId="0A8F9A3A" w14:textId="77777777" w:rsidR="00FC63DB" w:rsidRDefault="00FC63DB">
    <w:pPr>
      <w:pStyle w:val="Intestazione"/>
    </w:pPr>
  </w:p>
  <w:p w14:paraId="421C4EAE" w14:textId="77777777" w:rsidR="00FC63DB" w:rsidRDefault="00FC63DB">
    <w:pPr>
      <w:pStyle w:val="Intestazione"/>
    </w:pPr>
    <w:r>
      <w:t xml:space="preserve">   </w:t>
    </w:r>
  </w:p>
  <w:p w14:paraId="0CB73D05" w14:textId="77777777" w:rsidR="00FC63DB" w:rsidRDefault="00FC63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14CB67"/>
    <w:multiLevelType w:val="hybridMultilevel"/>
    <w:tmpl w:val="8CF50D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F247D3"/>
    <w:multiLevelType w:val="hybridMultilevel"/>
    <w:tmpl w:val="6B5E911A"/>
    <w:lvl w:ilvl="0" w:tplc="CA48C59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365C"/>
    <w:multiLevelType w:val="hybridMultilevel"/>
    <w:tmpl w:val="557AB4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6C"/>
    <w:multiLevelType w:val="hybridMultilevel"/>
    <w:tmpl w:val="11789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827"/>
    <w:multiLevelType w:val="hybridMultilevel"/>
    <w:tmpl w:val="0BECB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137E0"/>
    <w:multiLevelType w:val="hybridMultilevel"/>
    <w:tmpl w:val="992C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4048"/>
    <w:multiLevelType w:val="hybridMultilevel"/>
    <w:tmpl w:val="907A25D6"/>
    <w:lvl w:ilvl="0" w:tplc="CA48C59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BCB5A"/>
    <w:multiLevelType w:val="hybridMultilevel"/>
    <w:tmpl w:val="898941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C00533"/>
    <w:multiLevelType w:val="hybridMultilevel"/>
    <w:tmpl w:val="4C222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6889"/>
    <w:multiLevelType w:val="hybridMultilevel"/>
    <w:tmpl w:val="3F3442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67CE0"/>
    <w:multiLevelType w:val="hybridMultilevel"/>
    <w:tmpl w:val="C3F29B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0012"/>
    <w:multiLevelType w:val="hybridMultilevel"/>
    <w:tmpl w:val="BAA860C2"/>
    <w:lvl w:ilvl="0" w:tplc="CA48C59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02742"/>
    <w:multiLevelType w:val="hybridMultilevel"/>
    <w:tmpl w:val="1E8C6946"/>
    <w:lvl w:ilvl="0" w:tplc="E46468AC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DA313AE"/>
    <w:multiLevelType w:val="hybridMultilevel"/>
    <w:tmpl w:val="5846F544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1D65EA9"/>
    <w:multiLevelType w:val="hybridMultilevel"/>
    <w:tmpl w:val="6F466D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5872567">
    <w:abstractNumId w:val="7"/>
  </w:num>
  <w:num w:numId="2" w16cid:durableId="1857503831">
    <w:abstractNumId w:val="5"/>
  </w:num>
  <w:num w:numId="3" w16cid:durableId="894244284">
    <w:abstractNumId w:val="4"/>
  </w:num>
  <w:num w:numId="4" w16cid:durableId="2059936654">
    <w:abstractNumId w:val="10"/>
  </w:num>
  <w:num w:numId="5" w16cid:durableId="2030254244">
    <w:abstractNumId w:val="8"/>
  </w:num>
  <w:num w:numId="6" w16cid:durableId="1316688614">
    <w:abstractNumId w:val="11"/>
  </w:num>
  <w:num w:numId="7" w16cid:durableId="932516866">
    <w:abstractNumId w:val="2"/>
  </w:num>
  <w:num w:numId="8" w16cid:durableId="919949531">
    <w:abstractNumId w:val="13"/>
  </w:num>
  <w:num w:numId="9" w16cid:durableId="348794035">
    <w:abstractNumId w:val="9"/>
  </w:num>
  <w:num w:numId="10" w16cid:durableId="1171606807">
    <w:abstractNumId w:val="3"/>
  </w:num>
  <w:num w:numId="11" w16cid:durableId="1047951856">
    <w:abstractNumId w:val="14"/>
  </w:num>
  <w:num w:numId="12" w16cid:durableId="957879169">
    <w:abstractNumId w:val="1"/>
  </w:num>
  <w:num w:numId="13" w16cid:durableId="1447038023">
    <w:abstractNumId w:val="6"/>
  </w:num>
  <w:num w:numId="14" w16cid:durableId="1141462597">
    <w:abstractNumId w:val="12"/>
  </w:num>
  <w:num w:numId="15" w16cid:durableId="140884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E4"/>
    <w:rsid w:val="00006672"/>
    <w:rsid w:val="00013ECB"/>
    <w:rsid w:val="000162D4"/>
    <w:rsid w:val="000224E5"/>
    <w:rsid w:val="00035220"/>
    <w:rsid w:val="00062972"/>
    <w:rsid w:val="00064D8A"/>
    <w:rsid w:val="0007078B"/>
    <w:rsid w:val="00070E31"/>
    <w:rsid w:val="00074C1D"/>
    <w:rsid w:val="00080F4B"/>
    <w:rsid w:val="00083797"/>
    <w:rsid w:val="000B140F"/>
    <w:rsid w:val="000C26CC"/>
    <w:rsid w:val="000C309D"/>
    <w:rsid w:val="000C5E6B"/>
    <w:rsid w:val="000C61D4"/>
    <w:rsid w:val="001010F1"/>
    <w:rsid w:val="001012FE"/>
    <w:rsid w:val="00110FA9"/>
    <w:rsid w:val="00114B09"/>
    <w:rsid w:val="001265B7"/>
    <w:rsid w:val="00133FD8"/>
    <w:rsid w:val="001352E8"/>
    <w:rsid w:val="00135BF5"/>
    <w:rsid w:val="00150B90"/>
    <w:rsid w:val="00157111"/>
    <w:rsid w:val="00166505"/>
    <w:rsid w:val="001669E3"/>
    <w:rsid w:val="00173B79"/>
    <w:rsid w:val="00173F8E"/>
    <w:rsid w:val="00183684"/>
    <w:rsid w:val="00185782"/>
    <w:rsid w:val="001904BD"/>
    <w:rsid w:val="00193B0C"/>
    <w:rsid w:val="00196439"/>
    <w:rsid w:val="001A1FDC"/>
    <w:rsid w:val="001A21E8"/>
    <w:rsid w:val="001A2D33"/>
    <w:rsid w:val="001A5649"/>
    <w:rsid w:val="001A79BF"/>
    <w:rsid w:val="001B43FA"/>
    <w:rsid w:val="001B4D51"/>
    <w:rsid w:val="001C3235"/>
    <w:rsid w:val="001D4F81"/>
    <w:rsid w:val="001E73A7"/>
    <w:rsid w:val="001E7AAD"/>
    <w:rsid w:val="001F60FE"/>
    <w:rsid w:val="00204F12"/>
    <w:rsid w:val="00217103"/>
    <w:rsid w:val="002257B8"/>
    <w:rsid w:val="002262B1"/>
    <w:rsid w:val="00231839"/>
    <w:rsid w:val="002369EB"/>
    <w:rsid w:val="0024053A"/>
    <w:rsid w:val="00240D82"/>
    <w:rsid w:val="00262DBB"/>
    <w:rsid w:val="0026362D"/>
    <w:rsid w:val="00273553"/>
    <w:rsid w:val="00274CD2"/>
    <w:rsid w:val="00275447"/>
    <w:rsid w:val="0029139B"/>
    <w:rsid w:val="00291C25"/>
    <w:rsid w:val="002948A5"/>
    <w:rsid w:val="0029794C"/>
    <w:rsid w:val="002A3358"/>
    <w:rsid w:val="002A44F7"/>
    <w:rsid w:val="002A4C55"/>
    <w:rsid w:val="002B3E33"/>
    <w:rsid w:val="002B47A8"/>
    <w:rsid w:val="002C17DD"/>
    <w:rsid w:val="002C42BA"/>
    <w:rsid w:val="002D076B"/>
    <w:rsid w:val="002D4B7E"/>
    <w:rsid w:val="002E3F6E"/>
    <w:rsid w:val="002F1C80"/>
    <w:rsid w:val="00307234"/>
    <w:rsid w:val="00314DFE"/>
    <w:rsid w:val="00320DC3"/>
    <w:rsid w:val="0032619F"/>
    <w:rsid w:val="00327FDE"/>
    <w:rsid w:val="00335CF5"/>
    <w:rsid w:val="00345197"/>
    <w:rsid w:val="00345220"/>
    <w:rsid w:val="00356543"/>
    <w:rsid w:val="00362CAC"/>
    <w:rsid w:val="0036680F"/>
    <w:rsid w:val="00377906"/>
    <w:rsid w:val="00381B52"/>
    <w:rsid w:val="00385A84"/>
    <w:rsid w:val="0039444E"/>
    <w:rsid w:val="003A6DE6"/>
    <w:rsid w:val="003B275E"/>
    <w:rsid w:val="003E30E8"/>
    <w:rsid w:val="003E3516"/>
    <w:rsid w:val="003F011F"/>
    <w:rsid w:val="003F0761"/>
    <w:rsid w:val="0040117A"/>
    <w:rsid w:val="004020B4"/>
    <w:rsid w:val="00405B93"/>
    <w:rsid w:val="004112CF"/>
    <w:rsid w:val="00430ABD"/>
    <w:rsid w:val="00432C4D"/>
    <w:rsid w:val="00435E50"/>
    <w:rsid w:val="004419A1"/>
    <w:rsid w:val="004449CE"/>
    <w:rsid w:val="004536FC"/>
    <w:rsid w:val="00453D89"/>
    <w:rsid w:val="004677C8"/>
    <w:rsid w:val="00472826"/>
    <w:rsid w:val="004828F2"/>
    <w:rsid w:val="00491438"/>
    <w:rsid w:val="00492385"/>
    <w:rsid w:val="00495747"/>
    <w:rsid w:val="00497603"/>
    <w:rsid w:val="004A0602"/>
    <w:rsid w:val="004A0758"/>
    <w:rsid w:val="004A6F76"/>
    <w:rsid w:val="004B27BD"/>
    <w:rsid w:val="004B2FF5"/>
    <w:rsid w:val="004B7DC5"/>
    <w:rsid w:val="004C14D0"/>
    <w:rsid w:val="004C3C59"/>
    <w:rsid w:val="004E048E"/>
    <w:rsid w:val="004E1500"/>
    <w:rsid w:val="004E5CB5"/>
    <w:rsid w:val="004F6BFB"/>
    <w:rsid w:val="0050046E"/>
    <w:rsid w:val="005129AC"/>
    <w:rsid w:val="005208F9"/>
    <w:rsid w:val="00524FAA"/>
    <w:rsid w:val="00550DF3"/>
    <w:rsid w:val="00552826"/>
    <w:rsid w:val="005600F1"/>
    <w:rsid w:val="005618E1"/>
    <w:rsid w:val="005619E0"/>
    <w:rsid w:val="0057057F"/>
    <w:rsid w:val="005750DF"/>
    <w:rsid w:val="00576969"/>
    <w:rsid w:val="00587B33"/>
    <w:rsid w:val="00594B68"/>
    <w:rsid w:val="00595D12"/>
    <w:rsid w:val="00596EE5"/>
    <w:rsid w:val="005A3A50"/>
    <w:rsid w:val="005A5226"/>
    <w:rsid w:val="005A72C9"/>
    <w:rsid w:val="005C21E1"/>
    <w:rsid w:val="005D62F3"/>
    <w:rsid w:val="005E5CBE"/>
    <w:rsid w:val="005F4CD6"/>
    <w:rsid w:val="005F764D"/>
    <w:rsid w:val="00612345"/>
    <w:rsid w:val="00613DAE"/>
    <w:rsid w:val="00617589"/>
    <w:rsid w:val="00620521"/>
    <w:rsid w:val="00625172"/>
    <w:rsid w:val="00631ABD"/>
    <w:rsid w:val="006376C4"/>
    <w:rsid w:val="00637CCA"/>
    <w:rsid w:val="00643B06"/>
    <w:rsid w:val="0064419C"/>
    <w:rsid w:val="006463B3"/>
    <w:rsid w:val="0065049F"/>
    <w:rsid w:val="006568DD"/>
    <w:rsid w:val="00660FEC"/>
    <w:rsid w:val="00666CF3"/>
    <w:rsid w:val="006749A9"/>
    <w:rsid w:val="00675D6F"/>
    <w:rsid w:val="00684AF1"/>
    <w:rsid w:val="006908B7"/>
    <w:rsid w:val="006A6128"/>
    <w:rsid w:val="006A6BE9"/>
    <w:rsid w:val="006A7AE8"/>
    <w:rsid w:val="006C0609"/>
    <w:rsid w:val="006D1DEB"/>
    <w:rsid w:val="006D7357"/>
    <w:rsid w:val="006D7754"/>
    <w:rsid w:val="006D79CD"/>
    <w:rsid w:val="006E4A65"/>
    <w:rsid w:val="006E58D1"/>
    <w:rsid w:val="006F1B7F"/>
    <w:rsid w:val="006F34FE"/>
    <w:rsid w:val="0070728D"/>
    <w:rsid w:val="0071576F"/>
    <w:rsid w:val="007306A6"/>
    <w:rsid w:val="00730FD0"/>
    <w:rsid w:val="00741C7B"/>
    <w:rsid w:val="007451C6"/>
    <w:rsid w:val="007522B6"/>
    <w:rsid w:val="0075258A"/>
    <w:rsid w:val="007539F6"/>
    <w:rsid w:val="0077340C"/>
    <w:rsid w:val="0077451B"/>
    <w:rsid w:val="00775CF3"/>
    <w:rsid w:val="00775DE2"/>
    <w:rsid w:val="00782597"/>
    <w:rsid w:val="00783CDA"/>
    <w:rsid w:val="00787836"/>
    <w:rsid w:val="00791C63"/>
    <w:rsid w:val="007928C2"/>
    <w:rsid w:val="00793311"/>
    <w:rsid w:val="007B34CE"/>
    <w:rsid w:val="007B791F"/>
    <w:rsid w:val="007C3AC2"/>
    <w:rsid w:val="007C4B19"/>
    <w:rsid w:val="007C5C59"/>
    <w:rsid w:val="007D2043"/>
    <w:rsid w:val="007D4B3F"/>
    <w:rsid w:val="007D5732"/>
    <w:rsid w:val="007D597C"/>
    <w:rsid w:val="007E26F8"/>
    <w:rsid w:val="007E3BB2"/>
    <w:rsid w:val="007E6156"/>
    <w:rsid w:val="007E649D"/>
    <w:rsid w:val="007F29D6"/>
    <w:rsid w:val="007F608E"/>
    <w:rsid w:val="00813D95"/>
    <w:rsid w:val="008172E2"/>
    <w:rsid w:val="00820396"/>
    <w:rsid w:val="008256C0"/>
    <w:rsid w:val="00827F43"/>
    <w:rsid w:val="0083567B"/>
    <w:rsid w:val="00835CB6"/>
    <w:rsid w:val="008673D8"/>
    <w:rsid w:val="0086795E"/>
    <w:rsid w:val="00875143"/>
    <w:rsid w:val="0088012A"/>
    <w:rsid w:val="00884014"/>
    <w:rsid w:val="008943B0"/>
    <w:rsid w:val="008A4EF7"/>
    <w:rsid w:val="008A58AD"/>
    <w:rsid w:val="008F566E"/>
    <w:rsid w:val="008F693D"/>
    <w:rsid w:val="009012F3"/>
    <w:rsid w:val="00902CEF"/>
    <w:rsid w:val="009075AA"/>
    <w:rsid w:val="009159C5"/>
    <w:rsid w:val="00921A40"/>
    <w:rsid w:val="00921AA8"/>
    <w:rsid w:val="00921D72"/>
    <w:rsid w:val="009358CD"/>
    <w:rsid w:val="00937219"/>
    <w:rsid w:val="00945855"/>
    <w:rsid w:val="0096136A"/>
    <w:rsid w:val="00977683"/>
    <w:rsid w:val="009808F7"/>
    <w:rsid w:val="009847E4"/>
    <w:rsid w:val="00984F52"/>
    <w:rsid w:val="009901AA"/>
    <w:rsid w:val="00991950"/>
    <w:rsid w:val="00996B67"/>
    <w:rsid w:val="009A1361"/>
    <w:rsid w:val="009B1D3C"/>
    <w:rsid w:val="009B66E2"/>
    <w:rsid w:val="009B7CDC"/>
    <w:rsid w:val="009C33EC"/>
    <w:rsid w:val="009C4AD7"/>
    <w:rsid w:val="009C59F3"/>
    <w:rsid w:val="009D11E0"/>
    <w:rsid w:val="009D6BAD"/>
    <w:rsid w:val="009D78F3"/>
    <w:rsid w:val="009E1833"/>
    <w:rsid w:val="009E2339"/>
    <w:rsid w:val="009F00C7"/>
    <w:rsid w:val="009F47EB"/>
    <w:rsid w:val="009F6B8B"/>
    <w:rsid w:val="00A04B07"/>
    <w:rsid w:val="00A0773F"/>
    <w:rsid w:val="00A077F9"/>
    <w:rsid w:val="00A1029E"/>
    <w:rsid w:val="00A13168"/>
    <w:rsid w:val="00A1753E"/>
    <w:rsid w:val="00A23621"/>
    <w:rsid w:val="00A32D87"/>
    <w:rsid w:val="00A418AD"/>
    <w:rsid w:val="00A4297D"/>
    <w:rsid w:val="00A52952"/>
    <w:rsid w:val="00A52998"/>
    <w:rsid w:val="00A52C34"/>
    <w:rsid w:val="00A61818"/>
    <w:rsid w:val="00A64A90"/>
    <w:rsid w:val="00A7077F"/>
    <w:rsid w:val="00A73E09"/>
    <w:rsid w:val="00A74D74"/>
    <w:rsid w:val="00A77030"/>
    <w:rsid w:val="00A772BE"/>
    <w:rsid w:val="00A85564"/>
    <w:rsid w:val="00A94A67"/>
    <w:rsid w:val="00A9683E"/>
    <w:rsid w:val="00AA041E"/>
    <w:rsid w:val="00AA1A94"/>
    <w:rsid w:val="00AA4EDB"/>
    <w:rsid w:val="00AA698D"/>
    <w:rsid w:val="00AB265C"/>
    <w:rsid w:val="00AB2861"/>
    <w:rsid w:val="00AB2C7B"/>
    <w:rsid w:val="00AB4DBE"/>
    <w:rsid w:val="00AB4E48"/>
    <w:rsid w:val="00AB6662"/>
    <w:rsid w:val="00AD02FD"/>
    <w:rsid w:val="00AD354A"/>
    <w:rsid w:val="00AD6CB4"/>
    <w:rsid w:val="00AE0B87"/>
    <w:rsid w:val="00AE7132"/>
    <w:rsid w:val="00AF4FC1"/>
    <w:rsid w:val="00AF548E"/>
    <w:rsid w:val="00B04565"/>
    <w:rsid w:val="00B16BE7"/>
    <w:rsid w:val="00B16CFD"/>
    <w:rsid w:val="00B2363B"/>
    <w:rsid w:val="00B259BC"/>
    <w:rsid w:val="00B26317"/>
    <w:rsid w:val="00B272B2"/>
    <w:rsid w:val="00B630B6"/>
    <w:rsid w:val="00B631F4"/>
    <w:rsid w:val="00B66B53"/>
    <w:rsid w:val="00B671B9"/>
    <w:rsid w:val="00B834EA"/>
    <w:rsid w:val="00B84CF4"/>
    <w:rsid w:val="00B91482"/>
    <w:rsid w:val="00B92873"/>
    <w:rsid w:val="00B9685E"/>
    <w:rsid w:val="00BC7B68"/>
    <w:rsid w:val="00BD354E"/>
    <w:rsid w:val="00BF50FB"/>
    <w:rsid w:val="00BF6B20"/>
    <w:rsid w:val="00C034D6"/>
    <w:rsid w:val="00C05C97"/>
    <w:rsid w:val="00C1492B"/>
    <w:rsid w:val="00C155FC"/>
    <w:rsid w:val="00C17995"/>
    <w:rsid w:val="00C3187D"/>
    <w:rsid w:val="00C47324"/>
    <w:rsid w:val="00C7255F"/>
    <w:rsid w:val="00C81AE0"/>
    <w:rsid w:val="00C82AEB"/>
    <w:rsid w:val="00C91A92"/>
    <w:rsid w:val="00CA28FA"/>
    <w:rsid w:val="00CB0B27"/>
    <w:rsid w:val="00CB25B8"/>
    <w:rsid w:val="00CC3E8E"/>
    <w:rsid w:val="00CC3ED2"/>
    <w:rsid w:val="00CC7AFE"/>
    <w:rsid w:val="00CD4174"/>
    <w:rsid w:val="00CE2437"/>
    <w:rsid w:val="00D00A25"/>
    <w:rsid w:val="00D2068B"/>
    <w:rsid w:val="00D211D9"/>
    <w:rsid w:val="00D27989"/>
    <w:rsid w:val="00D35A5F"/>
    <w:rsid w:val="00D602A6"/>
    <w:rsid w:val="00D60C20"/>
    <w:rsid w:val="00D646E3"/>
    <w:rsid w:val="00D72035"/>
    <w:rsid w:val="00D774B5"/>
    <w:rsid w:val="00D80B46"/>
    <w:rsid w:val="00D821D2"/>
    <w:rsid w:val="00DA5259"/>
    <w:rsid w:val="00DB0797"/>
    <w:rsid w:val="00DB1DA3"/>
    <w:rsid w:val="00DB23AF"/>
    <w:rsid w:val="00DC68BF"/>
    <w:rsid w:val="00DC691C"/>
    <w:rsid w:val="00DD71FE"/>
    <w:rsid w:val="00DE6B76"/>
    <w:rsid w:val="00DF7ECD"/>
    <w:rsid w:val="00E0104B"/>
    <w:rsid w:val="00E10428"/>
    <w:rsid w:val="00E13699"/>
    <w:rsid w:val="00E175E1"/>
    <w:rsid w:val="00E307FE"/>
    <w:rsid w:val="00E31264"/>
    <w:rsid w:val="00E31CEA"/>
    <w:rsid w:val="00E35CDD"/>
    <w:rsid w:val="00E504D4"/>
    <w:rsid w:val="00E56C6B"/>
    <w:rsid w:val="00E575F5"/>
    <w:rsid w:val="00E642B4"/>
    <w:rsid w:val="00E85043"/>
    <w:rsid w:val="00E92F79"/>
    <w:rsid w:val="00E97E8A"/>
    <w:rsid w:val="00EA1181"/>
    <w:rsid w:val="00EA550C"/>
    <w:rsid w:val="00EB1CAD"/>
    <w:rsid w:val="00EB38C2"/>
    <w:rsid w:val="00EC4A87"/>
    <w:rsid w:val="00ED15CC"/>
    <w:rsid w:val="00ED212D"/>
    <w:rsid w:val="00EF5D31"/>
    <w:rsid w:val="00EF63B1"/>
    <w:rsid w:val="00F013CF"/>
    <w:rsid w:val="00F02FD7"/>
    <w:rsid w:val="00F07647"/>
    <w:rsid w:val="00F07F52"/>
    <w:rsid w:val="00F1105D"/>
    <w:rsid w:val="00F11851"/>
    <w:rsid w:val="00F11CF7"/>
    <w:rsid w:val="00F205D7"/>
    <w:rsid w:val="00F213C5"/>
    <w:rsid w:val="00F267E7"/>
    <w:rsid w:val="00F3190C"/>
    <w:rsid w:val="00F32DEE"/>
    <w:rsid w:val="00F348FE"/>
    <w:rsid w:val="00F37391"/>
    <w:rsid w:val="00F46044"/>
    <w:rsid w:val="00F72933"/>
    <w:rsid w:val="00F74655"/>
    <w:rsid w:val="00F80349"/>
    <w:rsid w:val="00F80479"/>
    <w:rsid w:val="00F93427"/>
    <w:rsid w:val="00F948C3"/>
    <w:rsid w:val="00FA2D64"/>
    <w:rsid w:val="00FB12F2"/>
    <w:rsid w:val="00FB1CF5"/>
    <w:rsid w:val="00FB5A44"/>
    <w:rsid w:val="00FC269A"/>
    <w:rsid w:val="00FC32DE"/>
    <w:rsid w:val="00FC63DB"/>
    <w:rsid w:val="00FD1EC8"/>
    <w:rsid w:val="00FD6624"/>
    <w:rsid w:val="00FD736F"/>
    <w:rsid w:val="00FE04C6"/>
    <w:rsid w:val="00FE2893"/>
    <w:rsid w:val="00FE728B"/>
    <w:rsid w:val="00FF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D9A43"/>
  <w15:docId w15:val="{C92B23B2-9748-4CC6-96F4-F6D73C93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7E4"/>
  </w:style>
  <w:style w:type="paragraph" w:styleId="Titolo1">
    <w:name w:val="heading 1"/>
    <w:basedOn w:val="Normale"/>
    <w:next w:val="Normale"/>
    <w:link w:val="Titolo1Carattere"/>
    <w:uiPriority w:val="9"/>
    <w:qFormat/>
    <w:rsid w:val="009847E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47E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4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4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47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47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47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7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847E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58D1"/>
  </w:style>
  <w:style w:type="character" w:styleId="Collegamentoipertestuale">
    <w:name w:val="Hyperlink"/>
    <w:basedOn w:val="Carpredefinitoparagrafo"/>
    <w:uiPriority w:val="99"/>
    <w:unhideWhenUsed/>
    <w:rsid w:val="009847E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47E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47E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47E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47E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47E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47E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47E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7E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7E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47E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7E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7E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7E4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9847E4"/>
    <w:rPr>
      <w:b/>
      <w:bCs/>
    </w:rPr>
  </w:style>
  <w:style w:type="character" w:styleId="Enfasicorsivo">
    <w:name w:val="Emphasis"/>
    <w:basedOn w:val="Carpredefinitoparagrafo"/>
    <w:uiPriority w:val="20"/>
    <w:qFormat/>
    <w:rsid w:val="009847E4"/>
    <w:rPr>
      <w:i/>
      <w:iCs/>
      <w:color w:val="70AD47" w:themeColor="accent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47E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7E4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7E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7E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847E4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9847E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847E4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9847E4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9847E4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47E4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984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7E4"/>
  </w:style>
  <w:style w:type="paragraph" w:styleId="Pidipagina">
    <w:name w:val="footer"/>
    <w:basedOn w:val="Normale"/>
    <w:link w:val="PidipaginaCarattere"/>
    <w:uiPriority w:val="99"/>
    <w:unhideWhenUsed/>
    <w:rsid w:val="00984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7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B0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6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C5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05D7"/>
    <w:pPr>
      <w:ind w:left="720"/>
      <w:contextualSpacing/>
    </w:pPr>
  </w:style>
  <w:style w:type="character" w:customStyle="1" w:styleId="FontStyle102">
    <w:name w:val="Font Style102"/>
    <w:basedOn w:val="Carpredefinitoparagrafo"/>
    <w:rsid w:val="002B3E33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1">
    <w:name w:val="Style1"/>
    <w:basedOn w:val="Normale"/>
    <w:rsid w:val="002B3E3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89">
    <w:name w:val="Font Style89"/>
    <w:basedOn w:val="Carpredefinitoparagrafo"/>
    <w:rsid w:val="00B16CFD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1">
    <w:name w:val="Font Style91"/>
    <w:basedOn w:val="Carpredefinitoparagrafo"/>
    <w:rsid w:val="00B16CF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e"/>
    <w:rsid w:val="00B16CFD"/>
    <w:pPr>
      <w:widowControl w:val="0"/>
      <w:suppressAutoHyphens/>
      <w:autoSpaceDE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Normale"/>
    <w:rsid w:val="00A64A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700q@pec.istruzione.it" TargetMode="External"/><Relationship Id="rId1" Type="http://schemas.openxmlformats.org/officeDocument/2006/relationships/hyperlink" Target="mailto:csis01700q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97BF-3BA9-4E60-83F2-ED328E68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Marco</dc:creator>
  <cp:keywords/>
  <dc:description/>
  <cp:lastModifiedBy>Giuliano Albrizio</cp:lastModifiedBy>
  <cp:revision>13</cp:revision>
  <cp:lastPrinted>2023-02-13T10:13:00Z</cp:lastPrinted>
  <dcterms:created xsi:type="dcterms:W3CDTF">2023-02-13T10:26:00Z</dcterms:created>
  <dcterms:modified xsi:type="dcterms:W3CDTF">2024-09-26T17:56:00Z</dcterms:modified>
</cp:coreProperties>
</file>